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66" w:rsidRPr="00356DD6" w:rsidRDefault="008D7C66" w:rsidP="008D7C6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356DD6"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казенное</w:t>
      </w:r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 </w:t>
      </w:r>
    </w:p>
    <w:p w:rsidR="008D7C66" w:rsidRPr="00356DD6" w:rsidRDefault="00356DD6" w:rsidP="00356DD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средняяя</w:t>
      </w:r>
      <w:proofErr w:type="spellEnd"/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 </w:t>
      </w:r>
      <w:proofErr w:type="gramStart"/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Малиновка</w:t>
      </w:r>
    </w:p>
    <w:p w:rsidR="008D7C66" w:rsidRPr="00356DD6" w:rsidRDefault="008D7C66" w:rsidP="008D7C6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66" w:rsidRPr="00356DD6" w:rsidRDefault="008D7C66" w:rsidP="008D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8D7C66" w:rsidRPr="00356DD6" w:rsidRDefault="008D7C66" w:rsidP="008D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8D7C66" w:rsidRPr="00356DD6" w:rsidRDefault="008D7C66" w:rsidP="008D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66" w:rsidRPr="00356DD6" w:rsidRDefault="008D7C66" w:rsidP="008D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66" w:rsidRPr="00356DD6" w:rsidRDefault="008D7C66" w:rsidP="008D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66" w:rsidRPr="00356DD6" w:rsidRDefault="008D7C66" w:rsidP="008D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66" w:rsidRPr="00356DD6" w:rsidRDefault="008D7C66" w:rsidP="008D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66" w:rsidRPr="00356DD6" w:rsidRDefault="008D7C66" w:rsidP="008D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66" w:rsidRPr="00356DD6" w:rsidRDefault="008D7C66" w:rsidP="008D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66" w:rsidRPr="00356DD6" w:rsidRDefault="008D7C66" w:rsidP="008D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356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8D7C66" w:rsidRPr="00356DD6" w:rsidRDefault="008D7C66" w:rsidP="008D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повышению качества образования</w:t>
      </w:r>
    </w:p>
    <w:p w:rsidR="008D7C66" w:rsidRPr="00356DD6" w:rsidRDefault="008D7C66" w:rsidP="008D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учебному предмету «</w:t>
      </w:r>
      <w:r w:rsidR="00356DD6" w:rsidRPr="00356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356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56DD6" w:rsidRPr="00356DD6" w:rsidRDefault="00356DD6" w:rsidP="008D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C66" w:rsidRPr="00356DD6" w:rsidRDefault="003B2E5B" w:rsidP="008D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Дорожная карта ученика </w:t>
      </w:r>
      <w:r w:rsidR="00356DD6" w:rsidRPr="00356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56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 </w:t>
      </w:r>
      <w:r w:rsidR="00356DD6" w:rsidRPr="00356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К.Я.</w:t>
      </w:r>
    </w:p>
    <w:p w:rsidR="008D7C66" w:rsidRPr="00356DD6" w:rsidRDefault="008D7C66" w:rsidP="008D7C6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Учитель: </w:t>
      </w:r>
      <w:r w:rsidR="00356DD6"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Ирина Германовна</w:t>
      </w:r>
    </w:p>
    <w:p w:rsidR="008D7C66" w:rsidRPr="00356DD6" w:rsidRDefault="008D7C66" w:rsidP="008D7C66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56DD6" w:rsidRPr="00356DD6" w:rsidRDefault="00356DD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56DD6"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Малиновка</w:t>
      </w:r>
    </w:p>
    <w:p w:rsidR="005710C7" w:rsidRDefault="005710C7" w:rsidP="008D7C6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C66" w:rsidRPr="00356DD6" w:rsidRDefault="008D7C66" w:rsidP="008D7C6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56DD6"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356DD6"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5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D7C66" w:rsidRPr="00356DD6" w:rsidRDefault="008D7C66" w:rsidP="008D7C6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D7C66" w:rsidRPr="00356DD6" w:rsidRDefault="008D7C66" w:rsidP="002D69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D6971" w:rsidRPr="00356DD6" w:rsidRDefault="002D6971" w:rsidP="00693EB4">
      <w:pPr>
        <w:rPr>
          <w:color w:val="FF0000"/>
        </w:rPr>
      </w:pPr>
    </w:p>
    <w:p w:rsidR="003B2E5B" w:rsidRPr="00356DD6" w:rsidRDefault="002D6971" w:rsidP="006A7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 работы</w:t>
      </w:r>
      <w:r w:rsidR="003B2E5B"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="003B2E5B"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 </w:t>
      </w:r>
      <w:proofErr w:type="gramEnd"/>
      <w:r w:rsidR="003B2E5B"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дорожная карта)</w:t>
      </w:r>
      <w:r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  коррекции знаний  </w:t>
      </w:r>
    </w:p>
    <w:p w:rsidR="002D6971" w:rsidRDefault="00356DD6" w:rsidP="006A7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22858"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</w:t>
      </w:r>
      <w:r w:rsidR="00A22858"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чащ</w:t>
      </w:r>
      <w:r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егося 6</w:t>
      </w:r>
      <w:r w:rsidR="003B2E5B"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класса</w:t>
      </w:r>
      <w:r w:rsidRPr="00356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К.Я.</w:t>
      </w:r>
    </w:p>
    <w:p w:rsidR="00356DD6" w:rsidRPr="00356DD6" w:rsidRDefault="00356DD6" w:rsidP="0035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6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 w:rsidRPr="00356DD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условий для овладения обучающим</w:t>
      </w:r>
      <w:r w:rsidRPr="00356DD6">
        <w:rPr>
          <w:rFonts w:ascii="Times New Roman" w:hAnsi="Times New Roman" w:cs="Times New Roman"/>
          <w:sz w:val="24"/>
          <w:szCs w:val="24"/>
        </w:rPr>
        <w:t>ся необходимыми знаниями в соответствии с ФГОС ООО.</w:t>
      </w:r>
    </w:p>
    <w:p w:rsidR="00356DD6" w:rsidRPr="00356DD6" w:rsidRDefault="00356DD6" w:rsidP="0035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356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DD6" w:rsidRPr="00356DD6" w:rsidRDefault="00356DD6" w:rsidP="0035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6">
        <w:rPr>
          <w:rFonts w:ascii="Times New Roman" w:hAnsi="Times New Roman" w:cs="Times New Roman"/>
          <w:sz w:val="24"/>
          <w:szCs w:val="24"/>
        </w:rPr>
        <w:t xml:space="preserve">1. Проанализировать результаты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356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учащегося 6</w:t>
      </w:r>
      <w:r w:rsidRPr="00356DD6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356DD6" w:rsidRPr="00356DD6" w:rsidRDefault="00356DD6" w:rsidP="0035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6">
        <w:rPr>
          <w:rFonts w:ascii="Times New Roman" w:hAnsi="Times New Roman" w:cs="Times New Roman"/>
          <w:sz w:val="24"/>
          <w:szCs w:val="24"/>
        </w:rPr>
        <w:t>2. Систематизировать знания обучающегося через индивидуальную работу и ликвидировать пробелы в знаниях.</w:t>
      </w:r>
    </w:p>
    <w:p w:rsidR="00356DD6" w:rsidRPr="00356DD6" w:rsidRDefault="00356DD6" w:rsidP="0035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6">
        <w:rPr>
          <w:rFonts w:ascii="Times New Roman" w:hAnsi="Times New Roman" w:cs="Times New Roman"/>
          <w:sz w:val="24"/>
          <w:szCs w:val="24"/>
        </w:rPr>
        <w:t xml:space="preserve">      По результатам проведенн</w:t>
      </w:r>
      <w:r>
        <w:rPr>
          <w:rFonts w:ascii="Times New Roman" w:hAnsi="Times New Roman" w:cs="Times New Roman"/>
          <w:sz w:val="24"/>
          <w:szCs w:val="24"/>
        </w:rPr>
        <w:t xml:space="preserve">ой ВПР по русскому языку в марте 2022 года </w:t>
      </w:r>
      <w:r w:rsidRPr="00356DD6">
        <w:rPr>
          <w:rFonts w:ascii="Times New Roman" w:hAnsi="Times New Roman" w:cs="Times New Roman"/>
          <w:sz w:val="24"/>
          <w:szCs w:val="24"/>
        </w:rPr>
        <w:t xml:space="preserve">можно сделать следующие выводы: имеются пробелы в знании теоретического материала по следующим темам: </w:t>
      </w:r>
    </w:p>
    <w:p w:rsidR="00356DD6" w:rsidRPr="00356DD6" w:rsidRDefault="00356DD6" w:rsidP="00356DD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6">
        <w:rPr>
          <w:rFonts w:ascii="Times New Roman" w:hAnsi="Times New Roman" w:cs="Times New Roman"/>
          <w:sz w:val="24"/>
          <w:szCs w:val="24"/>
        </w:rPr>
        <w:t xml:space="preserve">Одна и две буквы </w:t>
      </w:r>
      <w:proofErr w:type="spellStart"/>
      <w:proofErr w:type="gramStart"/>
      <w:r w:rsidRPr="00356DD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356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D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DD6">
        <w:rPr>
          <w:rFonts w:ascii="Times New Roman" w:hAnsi="Times New Roman" w:cs="Times New Roman"/>
          <w:sz w:val="24"/>
          <w:szCs w:val="24"/>
        </w:rPr>
        <w:t xml:space="preserve"> суффиксах </w:t>
      </w:r>
      <w:r w:rsidR="007404B3">
        <w:rPr>
          <w:rFonts w:ascii="Times New Roman" w:hAnsi="Times New Roman" w:cs="Times New Roman"/>
          <w:sz w:val="24"/>
          <w:szCs w:val="24"/>
        </w:rPr>
        <w:t>прилагательных</w:t>
      </w:r>
      <w:r w:rsidRPr="00356D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DD6" w:rsidRDefault="007404B3" w:rsidP="00356DD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приставок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на-з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356DD6" w:rsidRPr="00356D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6A31" w:rsidRPr="00356DD6" w:rsidRDefault="00546A31" w:rsidP="00356DD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Двойная роль букв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,ё</w:t>
      </w:r>
      <w:proofErr w:type="gramEnd"/>
      <w:r>
        <w:rPr>
          <w:rFonts w:ascii="Times New Roman" w:hAnsi="Times New Roman" w:cs="Times New Roman"/>
          <w:sz w:val="24"/>
          <w:szCs w:val="24"/>
        </w:rPr>
        <w:t>,ю,я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56DD6" w:rsidRPr="00356DD6" w:rsidRDefault="00356DD6" w:rsidP="00356DD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6">
        <w:rPr>
          <w:rFonts w:ascii="Times New Roman" w:hAnsi="Times New Roman" w:cs="Times New Roman"/>
          <w:sz w:val="24"/>
          <w:szCs w:val="24"/>
        </w:rPr>
        <w:t xml:space="preserve">Знаки препинания при </w:t>
      </w:r>
      <w:r w:rsidR="007404B3">
        <w:rPr>
          <w:rFonts w:ascii="Times New Roman" w:hAnsi="Times New Roman" w:cs="Times New Roman"/>
          <w:sz w:val="24"/>
          <w:szCs w:val="24"/>
        </w:rPr>
        <w:t>обращении</w:t>
      </w:r>
      <w:r w:rsidRPr="00356DD6">
        <w:rPr>
          <w:rFonts w:ascii="Times New Roman" w:hAnsi="Times New Roman" w:cs="Times New Roman"/>
          <w:sz w:val="24"/>
          <w:szCs w:val="24"/>
        </w:rPr>
        <w:t>,</w:t>
      </w:r>
    </w:p>
    <w:p w:rsidR="00356DD6" w:rsidRPr="00356DD6" w:rsidRDefault="00356DD6" w:rsidP="00356DD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6">
        <w:rPr>
          <w:rFonts w:ascii="Times New Roman" w:hAnsi="Times New Roman" w:cs="Times New Roman"/>
          <w:sz w:val="24"/>
          <w:szCs w:val="24"/>
        </w:rPr>
        <w:t xml:space="preserve"> </w:t>
      </w:r>
      <w:r w:rsidR="007404B3">
        <w:rPr>
          <w:rFonts w:ascii="Times New Roman" w:hAnsi="Times New Roman" w:cs="Times New Roman"/>
          <w:sz w:val="24"/>
          <w:szCs w:val="24"/>
        </w:rPr>
        <w:t>Значение фразеологизмов</w:t>
      </w:r>
      <w:r w:rsidRPr="00356DD6">
        <w:rPr>
          <w:rFonts w:ascii="Times New Roman" w:hAnsi="Times New Roman" w:cs="Times New Roman"/>
          <w:sz w:val="24"/>
          <w:szCs w:val="24"/>
        </w:rPr>
        <w:t>.</w:t>
      </w:r>
    </w:p>
    <w:p w:rsidR="00356DD6" w:rsidRPr="00356DD6" w:rsidRDefault="00356DD6" w:rsidP="00356D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DD6">
        <w:rPr>
          <w:rFonts w:ascii="Times New Roman" w:hAnsi="Times New Roman" w:cs="Times New Roman"/>
          <w:b/>
          <w:i/>
          <w:sz w:val="24"/>
          <w:szCs w:val="24"/>
        </w:rPr>
        <w:t>Основные проблемы:</w:t>
      </w:r>
    </w:p>
    <w:p w:rsidR="007404B3" w:rsidRDefault="00356DD6" w:rsidP="00356DD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D6">
        <w:rPr>
          <w:rFonts w:ascii="Times New Roman" w:hAnsi="Times New Roman" w:cs="Times New Roman"/>
          <w:sz w:val="24"/>
          <w:szCs w:val="24"/>
        </w:rPr>
        <w:t>Не справляется с выполнением проверочных работ по указанным темам</w:t>
      </w:r>
      <w:r w:rsidR="007404B3">
        <w:rPr>
          <w:rFonts w:ascii="Times New Roman" w:hAnsi="Times New Roman" w:cs="Times New Roman"/>
          <w:sz w:val="24"/>
          <w:szCs w:val="24"/>
        </w:rPr>
        <w:t>.</w:t>
      </w:r>
    </w:p>
    <w:p w:rsidR="007404B3" w:rsidRDefault="007404B3" w:rsidP="00356D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6DD6" w:rsidRPr="00356DD6" w:rsidRDefault="00356DD6" w:rsidP="00356DD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DD6">
        <w:rPr>
          <w:rFonts w:ascii="Times New Roman" w:hAnsi="Times New Roman" w:cs="Times New Roman"/>
          <w:b/>
          <w:i/>
          <w:sz w:val="24"/>
          <w:szCs w:val="24"/>
        </w:rPr>
        <w:t>Содержание работы:</w:t>
      </w:r>
    </w:p>
    <w:p w:rsidR="00356DD6" w:rsidRPr="00356DD6" w:rsidRDefault="00356DD6" w:rsidP="00356D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6DD6">
        <w:rPr>
          <w:rFonts w:ascii="Times New Roman" w:hAnsi="Times New Roman" w:cs="Times New Roman"/>
          <w:sz w:val="24"/>
          <w:szCs w:val="24"/>
        </w:rPr>
        <w:t>1. Проведение индивидуальных консультаций по результатам  работ.</w:t>
      </w:r>
    </w:p>
    <w:p w:rsidR="00356DD6" w:rsidRPr="00356DD6" w:rsidRDefault="00356DD6" w:rsidP="00356D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6DD6">
        <w:rPr>
          <w:rFonts w:ascii="Times New Roman" w:hAnsi="Times New Roman" w:cs="Times New Roman"/>
          <w:sz w:val="24"/>
          <w:szCs w:val="24"/>
        </w:rPr>
        <w:t>2.     Выполнение тренировочных работ.</w:t>
      </w:r>
    </w:p>
    <w:p w:rsidR="00356DD6" w:rsidRPr="00356DD6" w:rsidRDefault="00356DD6" w:rsidP="006A75A0">
      <w:pPr>
        <w:spacing w:after="0" w:line="240" w:lineRule="auto"/>
        <w:jc w:val="center"/>
        <w:rPr>
          <w:sz w:val="28"/>
          <w:szCs w:val="28"/>
        </w:rPr>
      </w:pPr>
    </w:p>
    <w:p w:rsidR="002D6971" w:rsidRPr="00356DD6" w:rsidRDefault="002D6971" w:rsidP="002D6971"/>
    <w:tbl>
      <w:tblPr>
        <w:tblStyle w:val="a3"/>
        <w:tblW w:w="0" w:type="auto"/>
        <w:tblLook w:val="04A0"/>
      </w:tblPr>
      <w:tblGrid>
        <w:gridCol w:w="1531"/>
        <w:gridCol w:w="2235"/>
        <w:gridCol w:w="2799"/>
        <w:gridCol w:w="1478"/>
        <w:gridCol w:w="2378"/>
      </w:tblGrid>
      <w:tr w:rsidR="00356DD6" w:rsidRPr="00356DD6" w:rsidTr="003B2E5B">
        <w:tc>
          <w:tcPr>
            <w:tcW w:w="1531" w:type="dxa"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D6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235" w:type="dxa"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D6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неуспеваемости</w:t>
            </w:r>
          </w:p>
        </w:tc>
        <w:tc>
          <w:tcPr>
            <w:tcW w:w="2799" w:type="dxa"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D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Использованы</w:t>
            </w:r>
          </w:p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3B2E5B" w:rsidRPr="00356DD6" w:rsidRDefault="007404B3" w:rsidP="006F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B2E5B" w:rsidRPr="00356DD6">
              <w:rPr>
                <w:rFonts w:ascii="Times New Roman" w:hAnsi="Times New Roman" w:cs="Times New Roman"/>
                <w:b/>
                <w:sz w:val="24"/>
                <w:szCs w:val="24"/>
              </w:rPr>
              <w:t>проса</w:t>
            </w:r>
          </w:p>
        </w:tc>
        <w:tc>
          <w:tcPr>
            <w:tcW w:w="1478" w:type="dxa"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8" w:type="dxa"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D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D6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ликвидации пробелов</w:t>
            </w:r>
          </w:p>
        </w:tc>
      </w:tr>
      <w:tr w:rsidR="00356DD6" w:rsidRPr="00356DD6" w:rsidTr="003B2E5B">
        <w:tc>
          <w:tcPr>
            <w:tcW w:w="1531" w:type="dxa"/>
            <w:vMerge w:val="restart"/>
          </w:tcPr>
          <w:p w:rsidR="003B2E5B" w:rsidRPr="007404B3" w:rsidRDefault="003B2E5B" w:rsidP="006F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5B" w:rsidRPr="007404B3" w:rsidRDefault="00356DD6" w:rsidP="006F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3">
              <w:rPr>
                <w:rFonts w:ascii="Times New Roman" w:hAnsi="Times New Roman" w:cs="Times New Roman"/>
                <w:sz w:val="24"/>
                <w:szCs w:val="24"/>
              </w:rPr>
              <w:t>К.Я.</w:t>
            </w:r>
          </w:p>
          <w:p w:rsidR="003B2E5B" w:rsidRPr="007404B3" w:rsidRDefault="003B2E5B" w:rsidP="006F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4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56DD6" w:rsidRPr="00740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04B3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3B2E5B" w:rsidRPr="007404B3" w:rsidRDefault="003B2E5B" w:rsidP="006F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3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  <w:p w:rsidR="003B2E5B" w:rsidRPr="007404B3" w:rsidRDefault="00356DD6" w:rsidP="006F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571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4B3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2235" w:type="dxa"/>
            <w:vMerge w:val="restart"/>
          </w:tcPr>
          <w:p w:rsidR="003B2E5B" w:rsidRPr="007404B3" w:rsidRDefault="003B2E5B" w:rsidP="006F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5B" w:rsidRPr="007404B3" w:rsidRDefault="003B2E5B" w:rsidP="0074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3">
              <w:rPr>
                <w:rFonts w:ascii="Times New Roman" w:hAnsi="Times New Roman" w:cs="Times New Roman"/>
                <w:sz w:val="24"/>
                <w:szCs w:val="24"/>
              </w:rPr>
              <w:t>Недостат</w:t>
            </w:r>
            <w:r w:rsidR="007404B3" w:rsidRPr="007404B3">
              <w:rPr>
                <w:rFonts w:ascii="Times New Roman" w:hAnsi="Times New Roman" w:cs="Times New Roman"/>
                <w:sz w:val="24"/>
                <w:szCs w:val="24"/>
              </w:rPr>
              <w:t>очная подготовка к урокам дома</w:t>
            </w:r>
          </w:p>
        </w:tc>
        <w:tc>
          <w:tcPr>
            <w:tcW w:w="2799" w:type="dxa"/>
            <w:vAlign w:val="center"/>
          </w:tcPr>
          <w:p w:rsidR="003B2E5B" w:rsidRPr="007404B3" w:rsidRDefault="00546A31" w:rsidP="007404B3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/>
                <w:szCs w:val="24"/>
                <w:lang w:eastAsia="ru-RU"/>
              </w:rPr>
              <w:t>Проведение анализа   работ ВПР</w:t>
            </w:r>
          </w:p>
        </w:tc>
        <w:tc>
          <w:tcPr>
            <w:tcW w:w="1478" w:type="dxa"/>
          </w:tcPr>
          <w:p w:rsidR="003B2E5B" w:rsidRPr="007404B3" w:rsidRDefault="007404B3" w:rsidP="006F36CE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2378" w:type="dxa"/>
          </w:tcPr>
          <w:p w:rsidR="003B2E5B" w:rsidRPr="007404B3" w:rsidRDefault="003B2E5B" w:rsidP="006F36CE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 w:cs="Times New Roman"/>
              </w:rPr>
              <w:t>Индивидуальная</w:t>
            </w:r>
          </w:p>
          <w:p w:rsidR="003B2E5B" w:rsidRPr="007404B3" w:rsidRDefault="003B2E5B" w:rsidP="006F36CE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 w:cs="Times New Roman"/>
              </w:rPr>
              <w:t>работа с учащимся</w:t>
            </w:r>
          </w:p>
        </w:tc>
      </w:tr>
      <w:tr w:rsidR="00356DD6" w:rsidRPr="00356DD6" w:rsidTr="003B2E5B">
        <w:tc>
          <w:tcPr>
            <w:tcW w:w="1531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vAlign w:val="center"/>
          </w:tcPr>
          <w:p w:rsidR="003B2E5B" w:rsidRPr="007404B3" w:rsidRDefault="003B2E5B" w:rsidP="00B15CB3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404B3">
              <w:rPr>
                <w:rFonts w:ascii="Times New Roman" w:eastAsia="Times New Roman" w:hAnsi="Times New Roman"/>
                <w:szCs w:val="24"/>
                <w:lang w:eastAsia="ru-RU"/>
              </w:rPr>
              <w:t>Диагностика неуспеваемости: выявление затруднений в обучении и причин неуспеваемости.</w:t>
            </w:r>
          </w:p>
        </w:tc>
        <w:tc>
          <w:tcPr>
            <w:tcW w:w="1478" w:type="dxa"/>
          </w:tcPr>
          <w:p w:rsidR="003B2E5B" w:rsidRPr="007404B3" w:rsidRDefault="007404B3" w:rsidP="006F36CE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 w:cs="Times New Roman"/>
              </w:rPr>
              <w:t>Апрель-май 2022</w:t>
            </w:r>
          </w:p>
        </w:tc>
        <w:tc>
          <w:tcPr>
            <w:tcW w:w="2378" w:type="dxa"/>
          </w:tcPr>
          <w:p w:rsidR="003B2E5B" w:rsidRPr="007404B3" w:rsidRDefault="003B2E5B" w:rsidP="006F36CE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 w:cs="Times New Roman"/>
              </w:rPr>
              <w:t>Работа учител</w:t>
            </w:r>
            <w:proofErr w:type="gramStart"/>
            <w:r w:rsidRPr="007404B3">
              <w:rPr>
                <w:rFonts w:ascii="Times New Roman" w:hAnsi="Times New Roman" w:cs="Times New Roman"/>
              </w:rPr>
              <w:t>я-</w:t>
            </w:r>
            <w:proofErr w:type="gramEnd"/>
            <w:r w:rsidRPr="007404B3">
              <w:rPr>
                <w:rFonts w:ascii="Times New Roman" w:hAnsi="Times New Roman" w:cs="Times New Roman"/>
              </w:rPr>
              <w:t xml:space="preserve"> предметника</w:t>
            </w:r>
          </w:p>
        </w:tc>
      </w:tr>
      <w:tr w:rsidR="00356DD6" w:rsidRPr="00356DD6" w:rsidTr="003B2E5B">
        <w:tc>
          <w:tcPr>
            <w:tcW w:w="1531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vAlign w:val="center"/>
          </w:tcPr>
          <w:p w:rsidR="003B2E5B" w:rsidRPr="007404B3" w:rsidRDefault="003B2E5B" w:rsidP="007404B3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404B3">
              <w:rPr>
                <w:rFonts w:ascii="Times New Roman" w:hAnsi="Times New Roman"/>
              </w:rPr>
              <w:t xml:space="preserve">Ознакомление  учащихся и их родителей с </w:t>
            </w:r>
            <w:r w:rsidR="007404B3" w:rsidRPr="007404B3">
              <w:rPr>
                <w:rFonts w:ascii="Times New Roman" w:hAnsi="Times New Roman"/>
              </w:rPr>
              <w:t>дорожной картой</w:t>
            </w:r>
          </w:p>
        </w:tc>
        <w:tc>
          <w:tcPr>
            <w:tcW w:w="1478" w:type="dxa"/>
          </w:tcPr>
          <w:p w:rsidR="003B2E5B" w:rsidRPr="007404B3" w:rsidRDefault="007404B3" w:rsidP="006F36CE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378" w:type="dxa"/>
          </w:tcPr>
          <w:p w:rsidR="003B2E5B" w:rsidRPr="007404B3" w:rsidRDefault="003B2E5B" w:rsidP="006F36CE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 w:cs="Times New Roman"/>
              </w:rPr>
              <w:t>Работа с учеником и его родителями</w:t>
            </w:r>
          </w:p>
        </w:tc>
      </w:tr>
      <w:tr w:rsidR="00356DD6" w:rsidRPr="00356DD6" w:rsidTr="003B2E5B">
        <w:tc>
          <w:tcPr>
            <w:tcW w:w="1531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vAlign w:val="center"/>
          </w:tcPr>
          <w:p w:rsidR="003B2E5B" w:rsidRPr="007404B3" w:rsidRDefault="003B2E5B" w:rsidP="007404B3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404B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Составление </w:t>
            </w:r>
            <w:r w:rsidR="007404B3" w:rsidRPr="007404B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дорожной карты на апрель-май 2022</w:t>
            </w:r>
          </w:p>
        </w:tc>
        <w:tc>
          <w:tcPr>
            <w:tcW w:w="1478" w:type="dxa"/>
          </w:tcPr>
          <w:p w:rsidR="003B2E5B" w:rsidRPr="007404B3" w:rsidRDefault="007404B3" w:rsidP="006F36CE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2378" w:type="dxa"/>
          </w:tcPr>
          <w:p w:rsidR="003B2E5B" w:rsidRPr="007404B3" w:rsidRDefault="003B2E5B" w:rsidP="006F36CE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 w:cs="Times New Roman"/>
              </w:rPr>
              <w:t>Работа учител</w:t>
            </w:r>
            <w:proofErr w:type="gramStart"/>
            <w:r w:rsidRPr="007404B3">
              <w:rPr>
                <w:rFonts w:ascii="Times New Roman" w:hAnsi="Times New Roman" w:cs="Times New Roman"/>
              </w:rPr>
              <w:t>я-</w:t>
            </w:r>
            <w:proofErr w:type="gramEnd"/>
            <w:r w:rsidRPr="007404B3">
              <w:rPr>
                <w:rFonts w:ascii="Times New Roman" w:hAnsi="Times New Roman" w:cs="Times New Roman"/>
              </w:rPr>
              <w:t xml:space="preserve"> предметника</w:t>
            </w:r>
          </w:p>
        </w:tc>
      </w:tr>
      <w:tr w:rsidR="00356DD6" w:rsidRPr="00356DD6" w:rsidTr="003B2E5B">
        <w:tc>
          <w:tcPr>
            <w:tcW w:w="1531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vAlign w:val="center"/>
          </w:tcPr>
          <w:p w:rsidR="003B2E5B" w:rsidRPr="007404B3" w:rsidRDefault="003B2E5B" w:rsidP="007404B3">
            <w:pPr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404B3">
              <w:rPr>
                <w:rFonts w:ascii="Times New Roman" w:hAnsi="Times New Roman"/>
              </w:rPr>
              <w:t>Еже</w:t>
            </w:r>
            <w:r w:rsidR="007404B3" w:rsidRPr="007404B3">
              <w:rPr>
                <w:rFonts w:ascii="Times New Roman" w:hAnsi="Times New Roman"/>
              </w:rPr>
              <w:t>дневное</w:t>
            </w:r>
            <w:r w:rsidRPr="007404B3">
              <w:rPr>
                <w:rFonts w:ascii="Times New Roman" w:hAnsi="Times New Roman"/>
              </w:rPr>
              <w:t xml:space="preserve"> выполнение тестовых тренировочных работ </w:t>
            </w:r>
          </w:p>
        </w:tc>
        <w:tc>
          <w:tcPr>
            <w:tcW w:w="1478" w:type="dxa"/>
          </w:tcPr>
          <w:p w:rsidR="003B2E5B" w:rsidRPr="007404B3" w:rsidRDefault="003B2E5B" w:rsidP="007404B3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/>
              </w:rPr>
              <w:t>еже</w:t>
            </w:r>
            <w:r w:rsidR="007404B3" w:rsidRPr="007404B3">
              <w:rPr>
                <w:rFonts w:ascii="Times New Roman" w:hAnsi="Times New Roman"/>
              </w:rPr>
              <w:t>дневно</w:t>
            </w:r>
          </w:p>
        </w:tc>
        <w:tc>
          <w:tcPr>
            <w:tcW w:w="2378" w:type="dxa"/>
          </w:tcPr>
          <w:p w:rsidR="003B2E5B" w:rsidRPr="007404B3" w:rsidRDefault="003B2E5B" w:rsidP="006B19D1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 w:cs="Times New Roman"/>
              </w:rPr>
              <w:t>Индивидуальная</w:t>
            </w:r>
          </w:p>
          <w:p w:rsidR="003B2E5B" w:rsidRPr="007404B3" w:rsidRDefault="003B2E5B" w:rsidP="006B19D1">
            <w:pPr>
              <w:jc w:val="center"/>
              <w:rPr>
                <w:rFonts w:ascii="Times New Roman" w:hAnsi="Times New Roman" w:cs="Times New Roman"/>
              </w:rPr>
            </w:pPr>
            <w:r w:rsidRPr="007404B3">
              <w:rPr>
                <w:rFonts w:ascii="Times New Roman" w:hAnsi="Times New Roman" w:cs="Times New Roman"/>
              </w:rPr>
              <w:t>работа с учащимся</w:t>
            </w:r>
          </w:p>
        </w:tc>
      </w:tr>
      <w:tr w:rsidR="00356DD6" w:rsidRPr="00356DD6" w:rsidTr="003B2E5B">
        <w:tc>
          <w:tcPr>
            <w:tcW w:w="1531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vAlign w:val="center"/>
          </w:tcPr>
          <w:p w:rsidR="003B2E5B" w:rsidRPr="00546A31" w:rsidRDefault="00546A31" w:rsidP="00B15CB3">
            <w:pPr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Дифференциация домашнего задания</w:t>
            </w:r>
          </w:p>
        </w:tc>
        <w:tc>
          <w:tcPr>
            <w:tcW w:w="1478" w:type="dxa"/>
          </w:tcPr>
          <w:p w:rsidR="003B2E5B" w:rsidRPr="00546A31" w:rsidRDefault="00546A31" w:rsidP="006F36CE">
            <w:pPr>
              <w:jc w:val="center"/>
              <w:rPr>
                <w:rFonts w:ascii="Times New Roman" w:hAnsi="Times New Roman" w:cs="Times New Roman"/>
              </w:rPr>
            </w:pPr>
            <w:r w:rsidRPr="00546A31">
              <w:rPr>
                <w:rFonts w:ascii="Times New Roman" w:hAnsi="Times New Roman" w:cs="Times New Roman"/>
              </w:rPr>
              <w:t xml:space="preserve">Апрель-май 2022 </w:t>
            </w:r>
          </w:p>
        </w:tc>
        <w:tc>
          <w:tcPr>
            <w:tcW w:w="2378" w:type="dxa"/>
          </w:tcPr>
          <w:p w:rsidR="003B2E5B" w:rsidRPr="00546A31" w:rsidRDefault="003B2E5B" w:rsidP="006F36CE">
            <w:pPr>
              <w:jc w:val="center"/>
              <w:rPr>
                <w:rFonts w:ascii="Times New Roman" w:hAnsi="Times New Roman" w:cs="Times New Roman"/>
              </w:rPr>
            </w:pPr>
            <w:r w:rsidRPr="00546A31">
              <w:rPr>
                <w:rFonts w:ascii="Times New Roman" w:hAnsi="Times New Roman" w:cs="Times New Roman"/>
              </w:rPr>
              <w:t>Работа учител</w:t>
            </w:r>
            <w:proofErr w:type="gramStart"/>
            <w:r w:rsidRPr="00546A31">
              <w:rPr>
                <w:rFonts w:ascii="Times New Roman" w:hAnsi="Times New Roman" w:cs="Times New Roman"/>
              </w:rPr>
              <w:t>я-</w:t>
            </w:r>
            <w:proofErr w:type="gramEnd"/>
            <w:r w:rsidRPr="00546A31">
              <w:rPr>
                <w:rFonts w:ascii="Times New Roman" w:hAnsi="Times New Roman" w:cs="Times New Roman"/>
              </w:rPr>
              <w:t xml:space="preserve"> предметника с учащимся</w:t>
            </w:r>
          </w:p>
        </w:tc>
      </w:tr>
      <w:tr w:rsidR="00356DD6" w:rsidRPr="00356DD6" w:rsidTr="003B2E5B">
        <w:tc>
          <w:tcPr>
            <w:tcW w:w="1531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vAlign w:val="center"/>
          </w:tcPr>
          <w:p w:rsidR="003B2E5B" w:rsidRPr="00546A31" w:rsidRDefault="00546A31" w:rsidP="00B15CB3">
            <w:pPr>
              <w:rPr>
                <w:rFonts w:ascii="Times New Roman" w:hAnsi="Times New Roman"/>
              </w:rPr>
            </w:pPr>
            <w:r w:rsidRPr="00546A31">
              <w:rPr>
                <w:rFonts w:ascii="Times New Roman" w:eastAsia="Times New Roman" w:hAnsi="Times New Roman"/>
                <w:szCs w:val="24"/>
                <w:lang w:eastAsia="ru-RU"/>
              </w:rPr>
              <w:t>Консультации</w:t>
            </w:r>
            <w:r w:rsidR="003B2E5B" w:rsidRPr="00546A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по оказанию помощи в разъяснении слабо усвоенных тем.</w:t>
            </w:r>
          </w:p>
        </w:tc>
        <w:tc>
          <w:tcPr>
            <w:tcW w:w="1478" w:type="dxa"/>
          </w:tcPr>
          <w:p w:rsidR="003B2E5B" w:rsidRPr="00546A31" w:rsidRDefault="00546A31" w:rsidP="006F36CE">
            <w:pPr>
              <w:jc w:val="center"/>
              <w:rPr>
                <w:rFonts w:ascii="Times New Roman" w:hAnsi="Times New Roman" w:cs="Times New Roman"/>
              </w:rPr>
            </w:pPr>
            <w:r w:rsidRPr="00546A31">
              <w:rPr>
                <w:rFonts w:ascii="Times New Roman" w:hAnsi="Times New Roman" w:cs="Times New Roman"/>
              </w:rPr>
              <w:t>Апрель-май 2022</w:t>
            </w:r>
          </w:p>
        </w:tc>
        <w:tc>
          <w:tcPr>
            <w:tcW w:w="2378" w:type="dxa"/>
          </w:tcPr>
          <w:p w:rsidR="003B2E5B" w:rsidRPr="00546A31" w:rsidRDefault="003B2E5B" w:rsidP="006F36CE">
            <w:pPr>
              <w:jc w:val="center"/>
              <w:rPr>
                <w:rFonts w:ascii="Times New Roman" w:hAnsi="Times New Roman" w:cs="Times New Roman"/>
              </w:rPr>
            </w:pPr>
            <w:r w:rsidRPr="00546A31">
              <w:rPr>
                <w:rFonts w:ascii="Times New Roman" w:hAnsi="Times New Roman" w:cs="Times New Roman"/>
              </w:rPr>
              <w:t>Работа учител</w:t>
            </w:r>
            <w:proofErr w:type="gramStart"/>
            <w:r w:rsidRPr="00546A31">
              <w:rPr>
                <w:rFonts w:ascii="Times New Roman" w:hAnsi="Times New Roman" w:cs="Times New Roman"/>
              </w:rPr>
              <w:t>я-</w:t>
            </w:r>
            <w:proofErr w:type="gramEnd"/>
            <w:r w:rsidRPr="00546A31">
              <w:rPr>
                <w:rFonts w:ascii="Times New Roman" w:hAnsi="Times New Roman" w:cs="Times New Roman"/>
              </w:rPr>
              <w:t xml:space="preserve"> предметника с учащимся</w:t>
            </w:r>
          </w:p>
        </w:tc>
      </w:tr>
      <w:tr w:rsidR="00546A31" w:rsidRPr="00356DD6" w:rsidTr="003B2E5B">
        <w:tc>
          <w:tcPr>
            <w:tcW w:w="1531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3B2E5B" w:rsidRPr="00356DD6" w:rsidRDefault="003B2E5B" w:rsidP="006F36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799" w:type="dxa"/>
            <w:vAlign w:val="center"/>
          </w:tcPr>
          <w:p w:rsidR="003B2E5B" w:rsidRPr="00546A31" w:rsidRDefault="003B2E5B" w:rsidP="00B15CB3">
            <w:pPr>
              <w:ind w:hanging="36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6A31">
              <w:rPr>
                <w:rFonts w:ascii="Symbol" w:eastAsia="Times New Roman" w:hAnsi="Symbol"/>
                <w:szCs w:val="24"/>
                <w:lang w:eastAsia="ru-RU"/>
              </w:rPr>
              <w:t></w:t>
            </w:r>
            <w:r w:rsidRPr="00546A3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546A31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Индивидуально-консультативная и разъяснительная работа с родителями</w:t>
            </w:r>
            <w:proofErr w:type="gramStart"/>
            <w:r w:rsidRPr="00546A3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;</w:t>
            </w:r>
            <w:proofErr w:type="gramEnd"/>
          </w:p>
          <w:p w:rsidR="003B2E5B" w:rsidRPr="00546A31" w:rsidRDefault="003B2E5B" w:rsidP="00546A31">
            <w:pPr>
              <w:ind w:hanging="36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6A31">
              <w:rPr>
                <w:rFonts w:ascii="Symbol" w:eastAsia="Times New Roman" w:hAnsi="Symbol"/>
                <w:szCs w:val="24"/>
                <w:lang w:eastAsia="ru-RU"/>
              </w:rPr>
              <w:t></w:t>
            </w:r>
            <w:r w:rsidRPr="00546A3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546A31">
              <w:rPr>
                <w:rFonts w:ascii="Times New Roman" w:eastAsia="Times New Roman" w:hAnsi="Times New Roman"/>
                <w:szCs w:val="24"/>
                <w:lang w:eastAsia="ru-RU"/>
              </w:rPr>
              <w:t>постоянное ознакомление родителей с результатами диагностических работ</w:t>
            </w:r>
            <w:r w:rsidRPr="00546A3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 </w:t>
            </w:r>
          </w:p>
        </w:tc>
        <w:tc>
          <w:tcPr>
            <w:tcW w:w="1478" w:type="dxa"/>
          </w:tcPr>
          <w:p w:rsidR="003B2E5B" w:rsidRPr="00546A31" w:rsidRDefault="00546A31" w:rsidP="006F36CE">
            <w:pPr>
              <w:jc w:val="center"/>
              <w:rPr>
                <w:rFonts w:ascii="Times New Roman" w:hAnsi="Times New Roman" w:cs="Times New Roman"/>
              </w:rPr>
            </w:pPr>
            <w:r w:rsidRPr="00546A31">
              <w:rPr>
                <w:rFonts w:ascii="Times New Roman" w:hAnsi="Times New Roman" w:cs="Times New Roman"/>
              </w:rPr>
              <w:t>Апрель-май 2022</w:t>
            </w:r>
          </w:p>
        </w:tc>
        <w:tc>
          <w:tcPr>
            <w:tcW w:w="2378" w:type="dxa"/>
          </w:tcPr>
          <w:p w:rsidR="003B2E5B" w:rsidRPr="00546A31" w:rsidRDefault="003B2E5B" w:rsidP="006F36CE">
            <w:pPr>
              <w:jc w:val="center"/>
              <w:rPr>
                <w:rFonts w:ascii="Times New Roman" w:hAnsi="Times New Roman" w:cs="Times New Roman"/>
              </w:rPr>
            </w:pPr>
            <w:r w:rsidRPr="00546A31">
              <w:rPr>
                <w:rFonts w:ascii="Times New Roman" w:hAnsi="Times New Roman" w:cs="Times New Roman"/>
              </w:rPr>
              <w:t>Работа с учеником и его родителями</w:t>
            </w:r>
          </w:p>
        </w:tc>
      </w:tr>
    </w:tbl>
    <w:p w:rsidR="006F36CE" w:rsidRPr="00356DD6" w:rsidRDefault="006F36CE" w:rsidP="006F36C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75A0" w:rsidRPr="00546A31" w:rsidRDefault="006B19D1" w:rsidP="006A7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6A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План - график коррекции знаний  </w:t>
      </w:r>
    </w:p>
    <w:p w:rsidR="006B19D1" w:rsidRPr="00546A31" w:rsidRDefault="0024276E" w:rsidP="006A7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6A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учащегося </w:t>
      </w:r>
      <w:r w:rsidR="00546A31" w:rsidRPr="00546A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К.Я.</w:t>
      </w:r>
      <w:r w:rsidR="006A75A0" w:rsidRPr="00546A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710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6A75A0" w:rsidRPr="00546A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дорожная карта)</w:t>
      </w:r>
    </w:p>
    <w:p w:rsidR="006B19D1" w:rsidRPr="00356DD6" w:rsidRDefault="006B19D1" w:rsidP="006B19D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33"/>
        <w:gridCol w:w="2209"/>
        <w:gridCol w:w="4921"/>
        <w:gridCol w:w="2658"/>
      </w:tblGrid>
      <w:tr w:rsidR="00546A31" w:rsidRPr="00546A31" w:rsidTr="0024276E">
        <w:tc>
          <w:tcPr>
            <w:tcW w:w="633" w:type="dxa"/>
          </w:tcPr>
          <w:p w:rsidR="006B19D1" w:rsidRPr="00546A31" w:rsidRDefault="006B19D1" w:rsidP="006B1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9" w:type="dxa"/>
          </w:tcPr>
          <w:p w:rsidR="006B19D1" w:rsidRPr="00546A31" w:rsidRDefault="006B19D1" w:rsidP="006B1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21" w:type="dxa"/>
          </w:tcPr>
          <w:p w:rsidR="006B19D1" w:rsidRPr="00546A31" w:rsidRDefault="00A22858" w:rsidP="00A228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6B19D1"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учащихся</w:t>
            </w:r>
          </w:p>
          <w:p w:rsidR="00A22858" w:rsidRPr="00546A31" w:rsidRDefault="00A22858" w:rsidP="00A228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6B19D1" w:rsidRPr="00546A31" w:rsidRDefault="006B19D1" w:rsidP="006B19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46A31" w:rsidRPr="00546A31" w:rsidTr="0024276E">
        <w:tc>
          <w:tcPr>
            <w:tcW w:w="633" w:type="dxa"/>
          </w:tcPr>
          <w:p w:rsidR="006B19D1" w:rsidRPr="00546A31" w:rsidRDefault="006B19D1" w:rsidP="006B1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9" w:type="dxa"/>
          </w:tcPr>
          <w:p w:rsidR="006B19D1" w:rsidRPr="00546A31" w:rsidRDefault="00546A31" w:rsidP="006B1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4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6A31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суффиксах прилагательных</w:t>
            </w: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1" w:type="dxa"/>
          </w:tcPr>
          <w:p w:rsidR="006B19D1" w:rsidRPr="00546A31" w:rsidRDefault="006B19D1" w:rsidP="006B1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r w:rsidR="00546A31"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орение теоретического материала.</w:t>
            </w:r>
          </w:p>
          <w:p w:rsidR="006B19D1" w:rsidRPr="00546A31" w:rsidRDefault="00546A31" w:rsidP="00546A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  <w:r w:rsidR="006B19D1"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</w:tcPr>
          <w:p w:rsidR="006B19D1" w:rsidRPr="00546A31" w:rsidRDefault="00546A31" w:rsidP="006B1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Апрель-май 2022</w:t>
            </w:r>
          </w:p>
        </w:tc>
      </w:tr>
      <w:tr w:rsidR="00546A31" w:rsidRPr="00546A31" w:rsidTr="0024276E">
        <w:tc>
          <w:tcPr>
            <w:tcW w:w="633" w:type="dxa"/>
          </w:tcPr>
          <w:p w:rsidR="006B19D1" w:rsidRPr="00546A31" w:rsidRDefault="006B19D1" w:rsidP="006B1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9" w:type="dxa"/>
          </w:tcPr>
          <w:p w:rsidR="00A22858" w:rsidRPr="00546A31" w:rsidRDefault="00546A31" w:rsidP="00A228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приставок </w:t>
            </w:r>
            <w:proofErr w:type="spellStart"/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на-з</w:t>
            </w:r>
            <w:proofErr w:type="spellEnd"/>
            <w:r w:rsidRPr="00546A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</w:p>
        </w:tc>
        <w:tc>
          <w:tcPr>
            <w:tcW w:w="4921" w:type="dxa"/>
          </w:tcPr>
          <w:p w:rsidR="00546A31" w:rsidRPr="00546A31" w:rsidRDefault="006B19D1" w:rsidP="00546A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r w:rsidR="00A22858"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орение теоретического материала.</w:t>
            </w:r>
            <w:r w:rsidR="0024276E" w:rsidRPr="00546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9D1" w:rsidRPr="00546A31" w:rsidRDefault="00546A31" w:rsidP="002427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упражнения </w:t>
            </w:r>
          </w:p>
        </w:tc>
        <w:tc>
          <w:tcPr>
            <w:tcW w:w="2658" w:type="dxa"/>
          </w:tcPr>
          <w:p w:rsidR="006B19D1" w:rsidRPr="00546A31" w:rsidRDefault="00546A31" w:rsidP="006B1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Апрель-май 2022</w:t>
            </w:r>
          </w:p>
        </w:tc>
      </w:tr>
      <w:tr w:rsidR="003F4909" w:rsidRPr="00546A31" w:rsidTr="0024276E">
        <w:tc>
          <w:tcPr>
            <w:tcW w:w="633" w:type="dxa"/>
          </w:tcPr>
          <w:p w:rsidR="003F4909" w:rsidRPr="00546A31" w:rsidRDefault="003F4909" w:rsidP="006B1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9" w:type="dxa"/>
          </w:tcPr>
          <w:p w:rsidR="003F4909" w:rsidRPr="00546A31" w:rsidRDefault="003F4909" w:rsidP="00441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1" w:type="dxa"/>
          </w:tcPr>
          <w:p w:rsidR="003F4909" w:rsidRPr="00546A31" w:rsidRDefault="003F4909" w:rsidP="004411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теоретического материала.</w:t>
            </w:r>
            <w:r w:rsidRPr="00546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909" w:rsidRPr="00546A31" w:rsidRDefault="003F4909" w:rsidP="004411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упражнения </w:t>
            </w:r>
          </w:p>
        </w:tc>
        <w:tc>
          <w:tcPr>
            <w:tcW w:w="2658" w:type="dxa"/>
          </w:tcPr>
          <w:p w:rsidR="003F4909" w:rsidRPr="00546A31" w:rsidRDefault="003F4909" w:rsidP="00441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Апрель-май 2022</w:t>
            </w:r>
          </w:p>
        </w:tc>
      </w:tr>
      <w:tr w:rsidR="003F4909" w:rsidRPr="00546A31" w:rsidTr="0024276E">
        <w:tc>
          <w:tcPr>
            <w:tcW w:w="633" w:type="dxa"/>
          </w:tcPr>
          <w:p w:rsidR="003F4909" w:rsidRPr="00546A31" w:rsidRDefault="003F4909" w:rsidP="006B1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9" w:type="dxa"/>
          </w:tcPr>
          <w:p w:rsidR="003F4909" w:rsidRPr="00546A31" w:rsidRDefault="003F4909" w:rsidP="0044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</w:t>
            </w:r>
            <w:proofErr w:type="spellStart"/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</w:p>
        </w:tc>
        <w:tc>
          <w:tcPr>
            <w:tcW w:w="4921" w:type="dxa"/>
          </w:tcPr>
          <w:p w:rsidR="003F4909" w:rsidRPr="00546A31" w:rsidRDefault="003F4909" w:rsidP="004411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теоретического материала.</w:t>
            </w:r>
            <w:r w:rsidRPr="00546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909" w:rsidRPr="00546A31" w:rsidRDefault="003F4909" w:rsidP="00441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2658" w:type="dxa"/>
          </w:tcPr>
          <w:p w:rsidR="003F4909" w:rsidRPr="00546A31" w:rsidRDefault="003F4909" w:rsidP="00441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Апрель-май 2022</w:t>
            </w:r>
          </w:p>
        </w:tc>
      </w:tr>
      <w:tr w:rsidR="003F4909" w:rsidRPr="00546A31" w:rsidTr="0024276E">
        <w:tc>
          <w:tcPr>
            <w:tcW w:w="633" w:type="dxa"/>
          </w:tcPr>
          <w:p w:rsidR="003F4909" w:rsidRPr="00546A31" w:rsidRDefault="003F4909" w:rsidP="006B1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9" w:type="dxa"/>
          </w:tcPr>
          <w:p w:rsidR="003F4909" w:rsidRPr="00546A31" w:rsidRDefault="003F4909" w:rsidP="004411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</w:t>
            </w: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1" w:type="dxa"/>
          </w:tcPr>
          <w:p w:rsidR="003F4909" w:rsidRPr="00546A31" w:rsidRDefault="003F4909" w:rsidP="004411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теоретического материала.</w:t>
            </w:r>
            <w:r w:rsidRPr="00546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909" w:rsidRPr="00546A31" w:rsidRDefault="003F4909" w:rsidP="004411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2658" w:type="dxa"/>
          </w:tcPr>
          <w:p w:rsidR="003F4909" w:rsidRPr="00546A31" w:rsidRDefault="003F4909" w:rsidP="00441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Апрель-май 2022</w:t>
            </w:r>
          </w:p>
        </w:tc>
      </w:tr>
      <w:tr w:rsidR="003F4909" w:rsidRPr="00546A31" w:rsidTr="0024276E">
        <w:tc>
          <w:tcPr>
            <w:tcW w:w="633" w:type="dxa"/>
          </w:tcPr>
          <w:p w:rsidR="003F4909" w:rsidRPr="00546A31" w:rsidRDefault="003F4909" w:rsidP="006B1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9" w:type="dxa"/>
          </w:tcPr>
          <w:p w:rsidR="003F4909" w:rsidRPr="00546A31" w:rsidRDefault="003F4909" w:rsidP="0044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921" w:type="dxa"/>
          </w:tcPr>
          <w:p w:rsidR="003F4909" w:rsidRPr="00546A31" w:rsidRDefault="003F4909" w:rsidP="00441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теста.</w:t>
            </w:r>
          </w:p>
        </w:tc>
        <w:tc>
          <w:tcPr>
            <w:tcW w:w="2658" w:type="dxa"/>
          </w:tcPr>
          <w:p w:rsidR="003F4909" w:rsidRPr="00546A31" w:rsidRDefault="003F4909" w:rsidP="004411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мая 2022</w:t>
            </w:r>
          </w:p>
        </w:tc>
      </w:tr>
    </w:tbl>
    <w:p w:rsidR="00B15CB3" w:rsidRPr="00356DD6" w:rsidRDefault="00B15CB3" w:rsidP="005710C7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B15CB3" w:rsidRPr="00DC0C33" w:rsidRDefault="00B15CB3" w:rsidP="00B15CB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DC0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</w:t>
      </w:r>
    </w:p>
    <w:p w:rsidR="00B15CB3" w:rsidRPr="00DC0C33" w:rsidRDefault="00B15CB3" w:rsidP="007404B3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C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выполнения </w:t>
      </w:r>
      <w:proofErr w:type="gramStart"/>
      <w:r w:rsidRPr="00DC0C33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Всероссийской</w:t>
      </w:r>
      <w:proofErr w:type="gramEnd"/>
      <w:r w:rsidRPr="00DC0C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проверочной работы ученика </w:t>
      </w:r>
      <w:r w:rsidR="007404B3" w:rsidRPr="00DC0C33">
        <w:rPr>
          <w:rFonts w:ascii="Times New Roman" w:eastAsia="Times New Roman" w:hAnsi="Times New Roman" w:cs="Times New Roman"/>
          <w:b/>
          <w:bCs/>
          <w:sz w:val="24"/>
          <w:szCs w:val="24"/>
        </w:rPr>
        <w:t>по русскому языку в 2022 году</w:t>
      </w:r>
    </w:p>
    <w:p w:rsidR="00B15CB3" w:rsidRPr="00DC0C33" w:rsidRDefault="00B15CB3" w:rsidP="00B15CB3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526"/>
        <w:gridCol w:w="709"/>
        <w:gridCol w:w="2551"/>
        <w:gridCol w:w="2693"/>
        <w:gridCol w:w="2835"/>
      </w:tblGrid>
      <w:tr w:rsidR="00DC0C33" w:rsidRPr="00DC0C33" w:rsidTr="00DC0C33">
        <w:trPr>
          <w:trHeight w:val="1063"/>
        </w:trPr>
        <w:tc>
          <w:tcPr>
            <w:tcW w:w="1526" w:type="dxa"/>
          </w:tcPr>
          <w:bookmarkEnd w:id="0"/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учащегося,</w:t>
            </w:r>
          </w:p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</w:t>
            </w:r>
          </w:p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709" w:type="dxa"/>
          </w:tcPr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b/>
                <w:lang w:eastAsia="ru-RU"/>
              </w:rPr>
              <w:t>№ задания</w:t>
            </w:r>
          </w:p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и умения, проверяемые в задании ВПР</w:t>
            </w:r>
          </w:p>
        </w:tc>
        <w:tc>
          <w:tcPr>
            <w:tcW w:w="2693" w:type="dxa"/>
          </w:tcPr>
          <w:p w:rsidR="00B15CB3" w:rsidRPr="00DC0C33" w:rsidRDefault="00B15CB3" w:rsidP="00B15CB3">
            <w:pPr>
              <w:rPr>
                <w:rFonts w:ascii="Times New Roman" w:hAnsi="Times New Roman" w:cs="Times New Roman"/>
                <w:b/>
              </w:rPr>
            </w:pPr>
            <w:r w:rsidRPr="00DC0C33">
              <w:rPr>
                <w:rFonts w:ascii="Times New Roman" w:hAnsi="Times New Roman" w:cs="Times New Roman"/>
                <w:b/>
              </w:rPr>
              <w:t>Допущенные</w:t>
            </w:r>
          </w:p>
          <w:p w:rsidR="00B15CB3" w:rsidRPr="00DC0C33" w:rsidRDefault="00B15CB3" w:rsidP="00B15CB3">
            <w:pPr>
              <w:rPr>
                <w:rFonts w:ascii="Times New Roman" w:hAnsi="Times New Roman" w:cs="Times New Roman"/>
                <w:b/>
              </w:rPr>
            </w:pPr>
            <w:r w:rsidRPr="00DC0C33">
              <w:rPr>
                <w:rFonts w:ascii="Times New Roman" w:hAnsi="Times New Roman" w:cs="Times New Roman"/>
                <w:b/>
              </w:rPr>
              <w:t>ошибки</w:t>
            </w:r>
          </w:p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 по устранению пробелов в знаниях </w:t>
            </w:r>
          </w:p>
        </w:tc>
      </w:tr>
      <w:tr w:rsidR="00DC0C33" w:rsidRPr="00DC0C33" w:rsidTr="00B15CB3">
        <w:trPr>
          <w:trHeight w:val="972"/>
        </w:trPr>
        <w:tc>
          <w:tcPr>
            <w:tcW w:w="1526" w:type="dxa"/>
            <w:vMerge w:val="restart"/>
          </w:tcPr>
          <w:p w:rsidR="00B15CB3" w:rsidRPr="00DC0C33" w:rsidRDefault="00546A31" w:rsidP="00B15C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b/>
                <w:lang w:eastAsia="ru-RU"/>
              </w:rPr>
              <w:t>К.Я.</w:t>
            </w:r>
          </w:p>
          <w:p w:rsidR="00546A31" w:rsidRPr="00DC0C33" w:rsidRDefault="00546A31" w:rsidP="00B15C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балл – 33, отметка «3»</w:t>
            </w:r>
          </w:p>
        </w:tc>
        <w:tc>
          <w:tcPr>
            <w:tcW w:w="709" w:type="dxa"/>
          </w:tcPr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B15CB3" w:rsidRPr="00DC0C33" w:rsidRDefault="003F4909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hAnsi="Times New Roman" w:cs="Times New Roman"/>
              </w:rPr>
              <w:t>Соблюдение орфографических норм</w:t>
            </w:r>
          </w:p>
        </w:tc>
        <w:tc>
          <w:tcPr>
            <w:tcW w:w="2693" w:type="dxa"/>
          </w:tcPr>
          <w:p w:rsidR="00B15CB3" w:rsidRPr="00DC0C33" w:rsidRDefault="003F4909" w:rsidP="00B15CB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0C33">
              <w:rPr>
                <w:rFonts w:ascii="Times New Roman" w:hAnsi="Times New Roman" w:cs="Times New Roman"/>
              </w:rPr>
              <w:t xml:space="preserve">Одна и две буквы </w:t>
            </w:r>
            <w:proofErr w:type="spellStart"/>
            <w:r w:rsidRPr="00DC0C33">
              <w:rPr>
                <w:rFonts w:ascii="Times New Roman" w:hAnsi="Times New Roman" w:cs="Times New Roman"/>
              </w:rPr>
              <w:t>н</w:t>
            </w:r>
            <w:proofErr w:type="spellEnd"/>
            <w:r w:rsidRPr="00DC0C33">
              <w:rPr>
                <w:rFonts w:ascii="Times New Roman" w:hAnsi="Times New Roman" w:cs="Times New Roman"/>
              </w:rPr>
              <w:t xml:space="preserve"> в суффиксах прилагательных</w:t>
            </w:r>
            <w:proofErr w:type="gramStart"/>
            <w:r w:rsidRPr="00DC0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.</w:t>
            </w:r>
            <w:proofErr w:type="gramEnd"/>
          </w:p>
          <w:p w:rsidR="003F4909" w:rsidRPr="00DC0C33" w:rsidRDefault="003F4909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hAnsi="Times New Roman" w:cs="Times New Roman"/>
              </w:rPr>
              <w:t xml:space="preserve">Написание приставок </w:t>
            </w:r>
            <w:proofErr w:type="spellStart"/>
            <w:r w:rsidRPr="00DC0C33">
              <w:rPr>
                <w:rFonts w:ascii="Times New Roman" w:hAnsi="Times New Roman" w:cs="Times New Roman"/>
              </w:rPr>
              <w:t>на-з</w:t>
            </w:r>
            <w:proofErr w:type="spellEnd"/>
            <w:r w:rsidRPr="00DC0C3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C0C33">
              <w:rPr>
                <w:rFonts w:ascii="Times New Roman" w:hAnsi="Times New Roman" w:cs="Times New Roman"/>
              </w:rPr>
              <w:t>-с</w:t>
            </w:r>
            <w:proofErr w:type="gramEnd"/>
          </w:p>
        </w:tc>
        <w:tc>
          <w:tcPr>
            <w:tcW w:w="2835" w:type="dxa"/>
          </w:tcPr>
          <w:p w:rsidR="00B15CB3" w:rsidRPr="00DC0C33" w:rsidRDefault="00B15CB3" w:rsidP="003F4909">
            <w:pPr>
              <w:pStyle w:val="a5"/>
              <w:shd w:val="clear" w:color="auto" w:fill="FFFFFF"/>
              <w:rPr>
                <w:sz w:val="22"/>
                <w:szCs w:val="22"/>
              </w:rPr>
            </w:pPr>
            <w:r w:rsidRPr="00DC0C33">
              <w:rPr>
                <w:sz w:val="22"/>
                <w:szCs w:val="22"/>
              </w:rPr>
              <w:t xml:space="preserve">Развивать </w:t>
            </w:r>
            <w:r w:rsidR="003F4909" w:rsidRPr="00DC0C33">
              <w:rPr>
                <w:sz w:val="22"/>
                <w:szCs w:val="22"/>
              </w:rPr>
              <w:t>орфографическую зоркость, учить объяснять орфограммы.</w:t>
            </w:r>
            <w:r w:rsidRPr="00DC0C33">
              <w:rPr>
                <w:sz w:val="22"/>
                <w:szCs w:val="22"/>
              </w:rPr>
              <w:t xml:space="preserve"> </w:t>
            </w:r>
          </w:p>
        </w:tc>
      </w:tr>
      <w:tr w:rsidR="00DC0C33" w:rsidRPr="00DC0C33" w:rsidTr="00B15CB3">
        <w:tc>
          <w:tcPr>
            <w:tcW w:w="1526" w:type="dxa"/>
            <w:vMerge/>
          </w:tcPr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15CB3" w:rsidRPr="00DC0C33" w:rsidRDefault="003F4909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1" w:type="dxa"/>
          </w:tcPr>
          <w:p w:rsidR="00B15CB3" w:rsidRPr="00DC0C33" w:rsidRDefault="003F4909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hAnsi="Times New Roman" w:cs="Times New Roman"/>
              </w:rPr>
              <w:t>Объяснение причины несовпадения количества букв и звуков в слове</w:t>
            </w:r>
          </w:p>
        </w:tc>
        <w:tc>
          <w:tcPr>
            <w:tcW w:w="2693" w:type="dxa"/>
          </w:tcPr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lang w:eastAsia="ru-RU"/>
              </w:rPr>
              <w:t xml:space="preserve">Неверно </w:t>
            </w:r>
            <w:r w:rsidR="003F4909" w:rsidRPr="00DC0C33">
              <w:rPr>
                <w:rFonts w:ascii="Times New Roman" w:hAnsi="Times New Roman" w:cs="Times New Roman"/>
              </w:rPr>
              <w:t>объяснена причина несовпадения количества букв и звуков в слове</w:t>
            </w:r>
          </w:p>
        </w:tc>
        <w:tc>
          <w:tcPr>
            <w:tcW w:w="2835" w:type="dxa"/>
          </w:tcPr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eastAsia="Arial Unicode MS" w:hAnsi="Times New Roman" w:cs="Times New Roman"/>
                <w:lang w:eastAsia="ru-RU"/>
              </w:rPr>
              <w:t xml:space="preserve">Учить </w:t>
            </w:r>
            <w:r w:rsidR="003F4909" w:rsidRPr="00DC0C33">
              <w:rPr>
                <w:rFonts w:ascii="Times New Roman" w:eastAsia="Arial Unicode MS" w:hAnsi="Times New Roman" w:cs="Times New Roman"/>
                <w:lang w:eastAsia="ru-RU"/>
              </w:rPr>
              <w:t>проводить фонетический анализ слов</w:t>
            </w:r>
          </w:p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C33" w:rsidRPr="00DC0C33" w:rsidTr="00B15CB3">
        <w:tc>
          <w:tcPr>
            <w:tcW w:w="1526" w:type="dxa"/>
            <w:vMerge/>
          </w:tcPr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15CB3" w:rsidRPr="00DC0C33" w:rsidRDefault="003F4909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1" w:type="dxa"/>
          </w:tcPr>
          <w:p w:rsidR="00B15CB3" w:rsidRPr="00DC0C33" w:rsidRDefault="003F4909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hAnsi="Times New Roman" w:cs="Times New Roman"/>
              </w:rPr>
              <w:t>Распознавание предложения и расстановка знаков препинания при обращении</w:t>
            </w:r>
          </w:p>
        </w:tc>
        <w:tc>
          <w:tcPr>
            <w:tcW w:w="2693" w:type="dxa"/>
          </w:tcPr>
          <w:p w:rsidR="00B15CB3" w:rsidRPr="00DC0C33" w:rsidRDefault="003F4909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hAnsi="Times New Roman" w:cs="Times New Roman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2835" w:type="dxa"/>
          </w:tcPr>
          <w:p w:rsidR="00B15CB3" w:rsidRPr="00DC0C33" w:rsidRDefault="00B15CB3" w:rsidP="003F49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r w:rsidR="003F4909" w:rsidRPr="00DC0C33">
              <w:rPr>
                <w:rFonts w:ascii="Times New Roman" w:eastAsia="Times New Roman" w:hAnsi="Times New Roman" w:cs="Times New Roman"/>
                <w:lang w:eastAsia="ru-RU"/>
              </w:rPr>
              <w:t>распознавать предложения с обращением, составлять предложения с обращением.</w:t>
            </w:r>
          </w:p>
        </w:tc>
      </w:tr>
      <w:tr w:rsidR="00DC0C33" w:rsidRPr="00DC0C33" w:rsidTr="00B15CB3">
        <w:tc>
          <w:tcPr>
            <w:tcW w:w="1526" w:type="dxa"/>
            <w:vMerge/>
          </w:tcPr>
          <w:p w:rsidR="00B15CB3" w:rsidRPr="00DC0C33" w:rsidRDefault="00B15CB3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15CB3" w:rsidRPr="00DC0C33" w:rsidRDefault="003F4909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15CB3" w:rsidRPr="00DC0C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1" w:type="dxa"/>
          </w:tcPr>
          <w:p w:rsidR="00B15CB3" w:rsidRPr="00DC0C33" w:rsidRDefault="003F4909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hAnsi="Times New Roman" w:cs="Times New Roman"/>
              </w:rPr>
              <w:t>Объяснение значения фразеологизма</w:t>
            </w:r>
          </w:p>
        </w:tc>
        <w:tc>
          <w:tcPr>
            <w:tcW w:w="2693" w:type="dxa"/>
          </w:tcPr>
          <w:p w:rsidR="00B15CB3" w:rsidRPr="00DC0C33" w:rsidRDefault="003F4909" w:rsidP="00B15CB3">
            <w:pPr>
              <w:rPr>
                <w:rFonts w:ascii="Times New Roman" w:hAnsi="Times New Roman" w:cs="Times New Roman"/>
              </w:rPr>
            </w:pPr>
            <w:r w:rsidRPr="00DC0C3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C0C33">
              <w:rPr>
                <w:rFonts w:ascii="Times New Roman" w:hAnsi="Times New Roman" w:cs="Times New Roman"/>
              </w:rPr>
              <w:t>еверно объяснено значение фразеологизма.</w:t>
            </w:r>
          </w:p>
          <w:p w:rsidR="003F4909" w:rsidRPr="00DC0C33" w:rsidRDefault="003F4909" w:rsidP="00B15C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hAnsi="Times New Roman" w:cs="Times New Roman"/>
              </w:rPr>
              <w:t>Фразеологизм неправильно истолкован в контексте представленной ситуации</w:t>
            </w:r>
          </w:p>
        </w:tc>
        <w:tc>
          <w:tcPr>
            <w:tcW w:w="2835" w:type="dxa"/>
          </w:tcPr>
          <w:p w:rsidR="00DC0C33" w:rsidRPr="00DC0C33" w:rsidRDefault="00DC0C33" w:rsidP="00DC0C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lang w:eastAsia="ru-RU"/>
              </w:rPr>
              <w:t>Нахождение фразеологических оборотов в тексте;</w:t>
            </w:r>
          </w:p>
          <w:p w:rsidR="00DC0C33" w:rsidRPr="00DC0C33" w:rsidRDefault="00DC0C33" w:rsidP="00DC0C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lang w:eastAsia="ru-RU"/>
              </w:rPr>
              <w:t>замена слов и словосочетаний фразеологическим оборотом;</w:t>
            </w:r>
          </w:p>
          <w:p w:rsidR="00DC0C33" w:rsidRPr="00DC0C33" w:rsidRDefault="00DC0C33" w:rsidP="00DC0C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lang w:eastAsia="ru-RU"/>
              </w:rPr>
              <w:t>нахождение и исправление ошибок в употреблении фразеологизмов;</w:t>
            </w:r>
          </w:p>
          <w:p w:rsidR="00B15CB3" w:rsidRPr="00DC0C33" w:rsidRDefault="00DC0C33" w:rsidP="00DC0C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C33">
              <w:rPr>
                <w:rFonts w:ascii="Times New Roman" w:eastAsia="Times New Roman" w:hAnsi="Times New Roman" w:cs="Times New Roman"/>
                <w:lang w:eastAsia="ru-RU"/>
              </w:rPr>
              <w:t>составление предложений и текстов с использов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анием фразеологических оборотов.</w:t>
            </w:r>
          </w:p>
        </w:tc>
      </w:tr>
    </w:tbl>
    <w:p w:rsidR="006A75A0" w:rsidRPr="00356DD6" w:rsidRDefault="006A75A0" w:rsidP="006F36C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A75A0" w:rsidRPr="00356DD6" w:rsidSect="00A22858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A10"/>
    <w:multiLevelType w:val="multilevel"/>
    <w:tmpl w:val="FCDA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34208"/>
    <w:multiLevelType w:val="multilevel"/>
    <w:tmpl w:val="CD4A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355C5"/>
    <w:multiLevelType w:val="multilevel"/>
    <w:tmpl w:val="486A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A629A"/>
    <w:multiLevelType w:val="hybridMultilevel"/>
    <w:tmpl w:val="F552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B51C7"/>
    <w:multiLevelType w:val="multilevel"/>
    <w:tmpl w:val="1C9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C4B4C"/>
    <w:multiLevelType w:val="multilevel"/>
    <w:tmpl w:val="EB42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C1122"/>
    <w:multiLevelType w:val="multilevel"/>
    <w:tmpl w:val="DCF6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D1243"/>
    <w:multiLevelType w:val="multilevel"/>
    <w:tmpl w:val="8D26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A3361"/>
    <w:multiLevelType w:val="multilevel"/>
    <w:tmpl w:val="7690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31A5B"/>
    <w:multiLevelType w:val="multilevel"/>
    <w:tmpl w:val="BBA4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E7328"/>
    <w:multiLevelType w:val="multilevel"/>
    <w:tmpl w:val="37EA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834CC"/>
    <w:multiLevelType w:val="multilevel"/>
    <w:tmpl w:val="61BE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74A8F"/>
    <w:multiLevelType w:val="multilevel"/>
    <w:tmpl w:val="107C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8757A"/>
    <w:multiLevelType w:val="multilevel"/>
    <w:tmpl w:val="4ECC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E57E4"/>
    <w:multiLevelType w:val="hybridMultilevel"/>
    <w:tmpl w:val="88DA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63C4E"/>
    <w:multiLevelType w:val="multilevel"/>
    <w:tmpl w:val="8DEC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93DAA"/>
    <w:multiLevelType w:val="multilevel"/>
    <w:tmpl w:val="B19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EA73AB"/>
    <w:multiLevelType w:val="hybridMultilevel"/>
    <w:tmpl w:val="4614D022"/>
    <w:lvl w:ilvl="0" w:tplc="1616C4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32313"/>
    <w:multiLevelType w:val="multilevel"/>
    <w:tmpl w:val="8A60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643F1C"/>
    <w:multiLevelType w:val="multilevel"/>
    <w:tmpl w:val="B4A8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D32B4"/>
    <w:multiLevelType w:val="multilevel"/>
    <w:tmpl w:val="DCDC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867B3"/>
    <w:multiLevelType w:val="hybridMultilevel"/>
    <w:tmpl w:val="880C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C223C"/>
    <w:multiLevelType w:val="hybridMultilevel"/>
    <w:tmpl w:val="23BE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697F"/>
    <w:multiLevelType w:val="multilevel"/>
    <w:tmpl w:val="EECA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F2758D"/>
    <w:multiLevelType w:val="multilevel"/>
    <w:tmpl w:val="D848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10"/>
  </w:num>
  <w:num w:numId="5">
    <w:abstractNumId w:val="1"/>
  </w:num>
  <w:num w:numId="6">
    <w:abstractNumId w:val="20"/>
  </w:num>
  <w:num w:numId="7">
    <w:abstractNumId w:val="12"/>
  </w:num>
  <w:num w:numId="8">
    <w:abstractNumId w:val="7"/>
  </w:num>
  <w:num w:numId="9">
    <w:abstractNumId w:val="15"/>
  </w:num>
  <w:num w:numId="10">
    <w:abstractNumId w:val="16"/>
  </w:num>
  <w:num w:numId="11">
    <w:abstractNumId w:val="2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9"/>
  </w:num>
  <w:num w:numId="17">
    <w:abstractNumId w:val="6"/>
  </w:num>
  <w:num w:numId="18">
    <w:abstractNumId w:val="13"/>
  </w:num>
  <w:num w:numId="19">
    <w:abstractNumId w:val="0"/>
  </w:num>
  <w:num w:numId="20">
    <w:abstractNumId w:val="21"/>
  </w:num>
  <w:num w:numId="21">
    <w:abstractNumId w:val="14"/>
  </w:num>
  <w:num w:numId="22">
    <w:abstractNumId w:val="17"/>
  </w:num>
  <w:num w:numId="23">
    <w:abstractNumId w:val="22"/>
  </w:num>
  <w:num w:numId="24">
    <w:abstractNumId w:val="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D0441"/>
    <w:rsid w:val="001C0148"/>
    <w:rsid w:val="00202299"/>
    <w:rsid w:val="00241832"/>
    <w:rsid w:val="0024276E"/>
    <w:rsid w:val="002B2172"/>
    <w:rsid w:val="002D6971"/>
    <w:rsid w:val="00356DD6"/>
    <w:rsid w:val="003B2E5B"/>
    <w:rsid w:val="003D0441"/>
    <w:rsid w:val="003F4909"/>
    <w:rsid w:val="00506B07"/>
    <w:rsid w:val="00546A31"/>
    <w:rsid w:val="005710C7"/>
    <w:rsid w:val="00693EB4"/>
    <w:rsid w:val="006A75A0"/>
    <w:rsid w:val="006B19D1"/>
    <w:rsid w:val="006F36CE"/>
    <w:rsid w:val="006F6BA8"/>
    <w:rsid w:val="007404B3"/>
    <w:rsid w:val="007B4C8A"/>
    <w:rsid w:val="007B5CCF"/>
    <w:rsid w:val="008D7C66"/>
    <w:rsid w:val="00950D49"/>
    <w:rsid w:val="00A22858"/>
    <w:rsid w:val="00B15CB3"/>
    <w:rsid w:val="00B83805"/>
    <w:rsid w:val="00BB78FC"/>
    <w:rsid w:val="00C06F5C"/>
    <w:rsid w:val="00D54775"/>
    <w:rsid w:val="00D54F13"/>
    <w:rsid w:val="00D757C8"/>
    <w:rsid w:val="00DC0C33"/>
    <w:rsid w:val="00E717C6"/>
    <w:rsid w:val="00E7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1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0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1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0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2641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2021-03-27T09:44:00Z</dcterms:created>
  <dcterms:modified xsi:type="dcterms:W3CDTF">2022-04-25T21:56:00Z</dcterms:modified>
</cp:coreProperties>
</file>