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EE" w:rsidRDefault="00991CEE" w:rsidP="00D53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55" w:rsidRDefault="001F7927" w:rsidP="00D53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27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проведения государственной </w:t>
      </w:r>
    </w:p>
    <w:p w:rsidR="001F7927" w:rsidRPr="001F7927" w:rsidRDefault="001F7927" w:rsidP="00D53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27">
        <w:rPr>
          <w:rFonts w:ascii="Times New Roman" w:hAnsi="Times New Roman" w:cs="Times New Roman"/>
          <w:b/>
          <w:sz w:val="28"/>
          <w:szCs w:val="28"/>
        </w:rPr>
        <w:t>итоговой аттестации в 9-х классах в 2017 году</w:t>
      </w:r>
    </w:p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01"/>
      </w:tblGrid>
      <w:tr w:rsidR="00802697" w:rsidRPr="00D53E55" w:rsidTr="00D53E55">
        <w:trPr>
          <w:trHeight w:val="7290"/>
          <w:tblCellSpacing w:w="0" w:type="dxa"/>
        </w:trPr>
        <w:tc>
          <w:tcPr>
            <w:tcW w:w="0" w:type="auto"/>
            <w:hideMark/>
          </w:tcPr>
          <w:p w:rsidR="00802697" w:rsidRPr="00D53E55" w:rsidRDefault="00802697" w:rsidP="00D53E55">
            <w:pPr>
              <w:spacing w:before="240" w:after="0" w:line="36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pPr w:leftFromText="45" w:rightFromText="45" w:vertAnchor="text"/>
              <w:tblW w:w="968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04"/>
              <w:gridCol w:w="4139"/>
              <w:gridCol w:w="4340"/>
            </w:tblGrid>
            <w:tr w:rsidR="00802697" w:rsidRPr="00D53E55" w:rsidTr="00D53E55">
              <w:trPr>
                <w:trHeight w:val="261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ОГЭ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ГВЭ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02697" w:rsidRPr="00D53E55" w:rsidTr="00D53E55">
              <w:trPr>
                <w:trHeight w:val="273"/>
                <w:tblCellSpacing w:w="0" w:type="dxa"/>
              </w:trPr>
              <w:tc>
                <w:tcPr>
                  <w:tcW w:w="9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Досрочный период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апреля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апреля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 апреля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пн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литература, история, биология, физика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литература, история, биология, физика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 апреля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 апреля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информатика и ИКТ, обществознание, химия, география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информатика и ИКТ, обществознание, химия, </w:t>
                  </w:r>
                </w:p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география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иностранный язык </w:t>
                  </w:r>
                </w:p>
              </w:tc>
            </w:tr>
            <w:tr w:rsidR="00802697" w:rsidRPr="00D53E55" w:rsidTr="00D53E55">
              <w:trPr>
                <w:trHeight w:val="524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литература, история, биология, физика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литература, история, биология, физика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обществознание, химия, география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обществознание, химия, </w:t>
                  </w:r>
                </w:p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география </w:t>
                  </w:r>
                </w:p>
              </w:tc>
            </w:tr>
            <w:tr w:rsidR="00802697" w:rsidRPr="00D53E55" w:rsidTr="00D53E55">
              <w:trPr>
                <w:trHeight w:val="261"/>
                <w:tblCellSpacing w:w="0" w:type="dxa"/>
              </w:trPr>
              <w:tc>
                <w:tcPr>
                  <w:tcW w:w="9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Основной этап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30 мая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история, биология, физика, литература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история, биология, физика, литература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физика, информатика и ИКТ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физика, информатика и ИКТ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обществознание, география, химия, информатика и ИКТ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обществознание, география, химия, информатика и ИКТ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пн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история, биология, литература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история, биология, литература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иностранные языки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обществознание, география, физика, химия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обществознание, география, физика, химия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всем предметам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всем предметам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 июня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всем предметам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всем предметам </w:t>
                  </w:r>
                </w:p>
              </w:tc>
            </w:tr>
            <w:tr w:rsidR="00802697" w:rsidRPr="00D53E55" w:rsidTr="00D53E55">
              <w:trPr>
                <w:trHeight w:val="261"/>
                <w:tblCellSpacing w:w="0" w:type="dxa"/>
              </w:trPr>
              <w:tc>
                <w:tcPr>
                  <w:tcW w:w="9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Дополнительный период (сентябрьские сроки)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пн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литература, история, биология, физика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литература, история, биология, физика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обществознание, химия, информатика и ИКТ, география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обществознание, химия, информатика и ИКТ, география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иностранные языки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пн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русский язык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география, история, биология, физика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география, история, биология, физика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(ср)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математика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обществознание, химия, литература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информатика и ИКТ, обществознание, химия, литература </w:t>
                  </w:r>
                </w:p>
              </w:tc>
            </w:tr>
            <w:tr w:rsidR="00802697" w:rsidRPr="00D53E55" w:rsidTr="00D53E55">
              <w:trPr>
                <w:trHeight w:val="536"/>
                <w:tblCellSpacing w:w="0" w:type="dxa"/>
              </w:trPr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сентября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spellStart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4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иностранные языки </w:t>
                  </w:r>
                </w:p>
              </w:tc>
              <w:tc>
                <w:tcPr>
                  <w:tcW w:w="4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697" w:rsidRPr="00D53E55" w:rsidRDefault="00802697" w:rsidP="00D53E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3E5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резерв:</w:t>
                  </w:r>
                  <w:r w:rsidRPr="00D53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иностранные языки </w:t>
                  </w:r>
                </w:p>
              </w:tc>
            </w:tr>
          </w:tbl>
          <w:p w:rsidR="00802697" w:rsidRPr="00D53E55" w:rsidRDefault="00802697" w:rsidP="00D53E55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697" w:rsidRPr="00802697" w:rsidTr="00D53E55">
        <w:trPr>
          <w:trHeight w:val="336"/>
          <w:tblCellSpacing w:w="0" w:type="dxa"/>
        </w:trPr>
        <w:tc>
          <w:tcPr>
            <w:tcW w:w="0" w:type="auto"/>
            <w:hideMark/>
          </w:tcPr>
          <w:p w:rsidR="00802697" w:rsidRPr="00802697" w:rsidRDefault="00802697" w:rsidP="00D53E5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7927" w:rsidRPr="001F7927" w:rsidRDefault="001F7927" w:rsidP="001F7927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ОГЭ: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математика, русский язык, литература - 3 часа 55 минут;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физика, обществознание, история, биология - 3 часа;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география, химия, иностранные языки - 2 часа;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информатика и ИКТ - 2 часа 30 минут;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иностранные языки (раздел "Говорение") - 15 минут</w:t>
      </w:r>
    </w:p>
    <w:p w:rsidR="001F7927" w:rsidRPr="001F7927" w:rsidRDefault="001F7927" w:rsidP="001F7927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ГВЭ: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математика, русский язык - 3 часа 55 минут;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обществознание - 3 часа 30 минут;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биология, литература - 3 часа; </w:t>
      </w:r>
      <w:r w:rsidRPr="001F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история, география, химия, физика, информатика и ИКТ, иностранные языки - 2 часа 30 минут</w:t>
      </w:r>
    </w:p>
    <w:p w:rsidR="00051507" w:rsidRDefault="00051507"/>
    <w:sectPr w:rsidR="00051507" w:rsidSect="00D5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4157"/>
    <w:rsid w:val="00051507"/>
    <w:rsid w:val="001F7927"/>
    <w:rsid w:val="004528B2"/>
    <w:rsid w:val="00744157"/>
    <w:rsid w:val="00802697"/>
    <w:rsid w:val="00991CEE"/>
    <w:rsid w:val="00A20BF1"/>
    <w:rsid w:val="00B83819"/>
    <w:rsid w:val="00D5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8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Ольга Игоревна</dc:creator>
  <cp:lastModifiedBy>Школа</cp:lastModifiedBy>
  <cp:revision>3</cp:revision>
  <dcterms:created xsi:type="dcterms:W3CDTF">2017-03-29T23:04:00Z</dcterms:created>
  <dcterms:modified xsi:type="dcterms:W3CDTF">2017-04-07T23:13:00Z</dcterms:modified>
</cp:coreProperties>
</file>