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9DCE" w14:textId="77777777" w:rsidR="00D33719" w:rsidRPr="007749FE" w:rsidRDefault="00D33719" w:rsidP="00D337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749FE">
        <w:rPr>
          <w:rFonts w:ascii="Times New Roman" w:eastAsia="Times New Roman" w:hAnsi="Times New Roman" w:cs="Times New Roman"/>
          <w:lang w:eastAsia="ru-RU"/>
        </w:rPr>
        <w:t>МУНИЦИПАЛЬНОЕ КАЗЕННОЕ ОБЩЕОБРАЗОВАТЕЛЬНОЕ УЧРЕЖДЕНИЕ</w:t>
      </w:r>
    </w:p>
    <w:p w14:paraId="243FD515" w14:textId="77777777" w:rsidR="00D33719" w:rsidRPr="007749FE" w:rsidRDefault="00D33719" w:rsidP="00D337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749FE">
        <w:rPr>
          <w:rFonts w:ascii="Times New Roman" w:eastAsia="Times New Roman" w:hAnsi="Times New Roman" w:cs="Times New Roman"/>
          <w:lang w:eastAsia="ru-RU"/>
        </w:rPr>
        <w:t>СРЕДНЯЯ ОБЩЕОБРАЗОВАТЕЛЬНАЯ ШКОЛА с. МАЛИНОВКА</w:t>
      </w:r>
    </w:p>
    <w:p w14:paraId="3FDE5A06" w14:textId="77777777" w:rsidR="00D33719" w:rsidRPr="007749FE" w:rsidRDefault="00D33719" w:rsidP="00D33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0307863" w14:textId="77777777" w:rsidR="00D33719" w:rsidRPr="007749FE" w:rsidRDefault="00D33719" w:rsidP="00D33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E87507E" w14:textId="77777777" w:rsidR="00D33719" w:rsidRPr="007749FE" w:rsidRDefault="00D33719" w:rsidP="00D33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486"/>
        <w:gridCol w:w="3515"/>
        <w:gridCol w:w="2888"/>
      </w:tblGrid>
      <w:tr w:rsidR="00D33719" w:rsidRPr="007749FE" w14:paraId="785F86A4" w14:textId="77777777" w:rsidTr="00B52DE8">
        <w:trPr>
          <w:trHeight w:val="2069"/>
        </w:trPr>
        <w:tc>
          <w:tcPr>
            <w:tcW w:w="3486" w:type="dxa"/>
          </w:tcPr>
          <w:p w14:paraId="5827EC81" w14:textId="77777777" w:rsidR="00D33719" w:rsidRPr="007749FE" w:rsidRDefault="00D33719" w:rsidP="00B5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749FE">
              <w:rPr>
                <w:rFonts w:ascii="Times New Roman" w:eastAsia="Calibri" w:hAnsi="Times New Roman" w:cs="Times New Roman"/>
                <w:iCs/>
              </w:rPr>
              <w:t>Рассмотрено</w:t>
            </w:r>
          </w:p>
          <w:p w14:paraId="0EA8FF16" w14:textId="77777777" w:rsidR="00D33719" w:rsidRPr="007749FE" w:rsidRDefault="00D33719" w:rsidP="00B5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7749FE">
              <w:rPr>
                <w:rFonts w:ascii="Times New Roman" w:eastAsia="Calibri" w:hAnsi="Times New Roman" w:cs="Times New Roman"/>
                <w:iCs/>
              </w:rPr>
              <w:t xml:space="preserve">На Ш МО учителей  </w:t>
            </w:r>
          </w:p>
          <w:p w14:paraId="044EA9E4" w14:textId="77777777" w:rsidR="00D33719" w:rsidRPr="007749FE" w:rsidRDefault="00D33719" w:rsidP="00B52D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7749FE">
              <w:rPr>
                <w:rFonts w:ascii="Times New Roman" w:eastAsia="Calibri" w:hAnsi="Times New Roman" w:cs="Times New Roman"/>
                <w:iCs/>
              </w:rPr>
              <w:t xml:space="preserve">протокол </w:t>
            </w:r>
          </w:p>
          <w:p w14:paraId="58D83A76" w14:textId="2868C036" w:rsidR="00D33719" w:rsidRPr="007749FE" w:rsidRDefault="00D33719" w:rsidP="00B52D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7749FE">
              <w:rPr>
                <w:rFonts w:ascii="Times New Roman" w:eastAsia="Calibri" w:hAnsi="Times New Roman" w:cs="Times New Roman"/>
                <w:iCs/>
              </w:rPr>
              <w:t>№ 1 от 2</w:t>
            </w:r>
            <w:r w:rsidR="003F6FF2">
              <w:rPr>
                <w:rFonts w:ascii="Times New Roman" w:eastAsia="Calibri" w:hAnsi="Times New Roman" w:cs="Times New Roman"/>
                <w:iCs/>
              </w:rPr>
              <w:t xml:space="preserve">8 </w:t>
            </w:r>
            <w:r w:rsidRPr="007749FE">
              <w:rPr>
                <w:rFonts w:ascii="Times New Roman" w:eastAsia="Calibri" w:hAnsi="Times New Roman" w:cs="Times New Roman"/>
                <w:iCs/>
              </w:rPr>
              <w:t>08.202</w:t>
            </w:r>
            <w:r w:rsidR="003F6FF2">
              <w:rPr>
                <w:rFonts w:ascii="Times New Roman" w:eastAsia="Calibri" w:hAnsi="Times New Roman" w:cs="Times New Roman"/>
                <w:iCs/>
              </w:rPr>
              <w:t>3</w:t>
            </w:r>
            <w:r w:rsidRPr="007749FE">
              <w:rPr>
                <w:rFonts w:ascii="Times New Roman" w:eastAsia="Calibri" w:hAnsi="Times New Roman" w:cs="Times New Roman"/>
                <w:iCs/>
              </w:rPr>
              <w:t>г</w:t>
            </w:r>
          </w:p>
          <w:p w14:paraId="7A47A844" w14:textId="77777777" w:rsidR="00D33719" w:rsidRPr="007749FE" w:rsidRDefault="00D33719" w:rsidP="00B52D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7749FE">
              <w:rPr>
                <w:rFonts w:ascii="Times New Roman" w:eastAsia="Calibri" w:hAnsi="Times New Roman" w:cs="Times New Roman"/>
                <w:iCs/>
              </w:rPr>
              <w:t>_______________</w:t>
            </w:r>
          </w:p>
          <w:p w14:paraId="2A0F2C05" w14:textId="4B4B0404" w:rsidR="00D33719" w:rsidRPr="007749FE" w:rsidRDefault="003F6FF2" w:rsidP="00B52D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</w:rPr>
              <w:t>С.В.Шулунова</w:t>
            </w:r>
            <w:proofErr w:type="spellEnd"/>
          </w:p>
          <w:p w14:paraId="23188446" w14:textId="77777777" w:rsidR="00D33719" w:rsidRPr="007749FE" w:rsidRDefault="00D33719" w:rsidP="00B5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5" w:type="dxa"/>
          </w:tcPr>
          <w:p w14:paraId="7E973DB4" w14:textId="77777777" w:rsidR="00D33719" w:rsidRPr="007749FE" w:rsidRDefault="00D33719" w:rsidP="00B5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749FE">
              <w:rPr>
                <w:rFonts w:ascii="Times New Roman" w:eastAsia="Calibri" w:hAnsi="Times New Roman" w:cs="Times New Roman"/>
                <w:iCs/>
              </w:rPr>
              <w:t>Согласовано</w:t>
            </w:r>
          </w:p>
          <w:p w14:paraId="0B271F26" w14:textId="77777777" w:rsidR="00D33719" w:rsidRPr="007749FE" w:rsidRDefault="00D33719" w:rsidP="00B5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  <w:p w14:paraId="76E2B8E9" w14:textId="2907B99F" w:rsidR="00D33719" w:rsidRPr="007749FE" w:rsidRDefault="00D33719" w:rsidP="00B5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7749FE">
              <w:rPr>
                <w:rFonts w:ascii="Times New Roman" w:eastAsia="Calibri" w:hAnsi="Times New Roman" w:cs="Times New Roman"/>
                <w:iCs/>
              </w:rPr>
              <w:t>2</w:t>
            </w:r>
            <w:r w:rsidR="003F6FF2">
              <w:rPr>
                <w:rFonts w:ascii="Times New Roman" w:eastAsia="Calibri" w:hAnsi="Times New Roman" w:cs="Times New Roman"/>
                <w:iCs/>
              </w:rPr>
              <w:t>8</w:t>
            </w:r>
            <w:r w:rsidRPr="007749FE">
              <w:rPr>
                <w:rFonts w:ascii="Times New Roman" w:eastAsia="Calibri" w:hAnsi="Times New Roman" w:cs="Times New Roman"/>
                <w:iCs/>
              </w:rPr>
              <w:t>.08.202</w:t>
            </w:r>
            <w:r w:rsidR="003F6FF2">
              <w:rPr>
                <w:rFonts w:ascii="Times New Roman" w:eastAsia="Calibri" w:hAnsi="Times New Roman" w:cs="Times New Roman"/>
                <w:iCs/>
              </w:rPr>
              <w:t>3</w:t>
            </w:r>
            <w:r w:rsidRPr="007749FE">
              <w:rPr>
                <w:rFonts w:ascii="Times New Roman" w:eastAsia="Calibri" w:hAnsi="Times New Roman" w:cs="Times New Roman"/>
                <w:iCs/>
              </w:rPr>
              <w:t>.</w:t>
            </w:r>
          </w:p>
          <w:p w14:paraId="72DCC71D" w14:textId="77777777" w:rsidR="00D33719" w:rsidRPr="007749FE" w:rsidRDefault="00D33719" w:rsidP="00B5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7749FE">
              <w:rPr>
                <w:rFonts w:ascii="Times New Roman" w:eastAsia="Calibri" w:hAnsi="Times New Roman" w:cs="Times New Roman"/>
                <w:iCs/>
              </w:rPr>
              <w:t>Зам.директора</w:t>
            </w:r>
            <w:proofErr w:type="spellEnd"/>
            <w:r w:rsidRPr="007749FE">
              <w:rPr>
                <w:rFonts w:ascii="Times New Roman" w:eastAsia="Calibri" w:hAnsi="Times New Roman" w:cs="Times New Roman"/>
                <w:iCs/>
              </w:rPr>
              <w:t xml:space="preserve"> по УВР</w:t>
            </w:r>
          </w:p>
          <w:p w14:paraId="1ACFA923" w14:textId="77777777" w:rsidR="00D33719" w:rsidRPr="007749FE" w:rsidRDefault="00D33719" w:rsidP="00B5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49FE">
              <w:rPr>
                <w:rFonts w:ascii="Times New Roman" w:eastAsia="Calibri" w:hAnsi="Times New Roman" w:cs="Times New Roman"/>
              </w:rPr>
              <w:t>___________________</w:t>
            </w:r>
          </w:p>
          <w:p w14:paraId="2B985219" w14:textId="77777777" w:rsidR="00D33719" w:rsidRPr="007749FE" w:rsidRDefault="00D33719" w:rsidP="00B52D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7749FE">
              <w:rPr>
                <w:rFonts w:ascii="Times New Roman" w:eastAsia="Calibri" w:hAnsi="Times New Roman" w:cs="Times New Roman"/>
                <w:iCs/>
              </w:rPr>
              <w:t>И.Г.Иванова</w:t>
            </w:r>
            <w:proofErr w:type="spellEnd"/>
          </w:p>
          <w:p w14:paraId="0D924D45" w14:textId="77777777" w:rsidR="00D33719" w:rsidRPr="007749FE" w:rsidRDefault="00D33719" w:rsidP="00B52D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</w:p>
          <w:p w14:paraId="40AB0EC8" w14:textId="77777777" w:rsidR="00D33719" w:rsidRPr="007749FE" w:rsidRDefault="00D33719" w:rsidP="00B5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8" w:type="dxa"/>
            <w:hideMark/>
          </w:tcPr>
          <w:p w14:paraId="7D62E9C4" w14:textId="77777777" w:rsidR="00D33719" w:rsidRPr="007749FE" w:rsidRDefault="00D33719" w:rsidP="00B5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749FE">
              <w:rPr>
                <w:rFonts w:ascii="Times New Roman" w:eastAsia="Calibri" w:hAnsi="Times New Roman" w:cs="Times New Roman"/>
                <w:iCs/>
              </w:rPr>
              <w:t>Утверждаю</w:t>
            </w:r>
          </w:p>
          <w:p w14:paraId="56AEFF9C" w14:textId="3C836A05" w:rsidR="00D33719" w:rsidRPr="007749FE" w:rsidRDefault="00D33719" w:rsidP="00B5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7749FE">
              <w:rPr>
                <w:rFonts w:ascii="Times New Roman" w:eastAsia="Calibri" w:hAnsi="Times New Roman" w:cs="Times New Roman"/>
                <w:iCs/>
              </w:rPr>
              <w:t>Приказ от 29.08.202</w:t>
            </w:r>
            <w:r w:rsidR="003F6FF2">
              <w:rPr>
                <w:rFonts w:ascii="Times New Roman" w:eastAsia="Calibri" w:hAnsi="Times New Roman" w:cs="Times New Roman"/>
                <w:iCs/>
              </w:rPr>
              <w:t>3</w:t>
            </w:r>
            <w:r w:rsidRPr="007749FE">
              <w:rPr>
                <w:rFonts w:ascii="Times New Roman" w:eastAsia="Calibri" w:hAnsi="Times New Roman" w:cs="Times New Roman"/>
                <w:iCs/>
              </w:rPr>
              <w:t>г</w:t>
            </w:r>
          </w:p>
          <w:p w14:paraId="1290E3CF" w14:textId="6CAA1A1A" w:rsidR="00D33719" w:rsidRPr="007749FE" w:rsidRDefault="00D33719" w:rsidP="00B5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7749FE">
              <w:rPr>
                <w:rFonts w:ascii="Times New Roman" w:eastAsia="Calibri" w:hAnsi="Times New Roman" w:cs="Times New Roman"/>
                <w:iCs/>
              </w:rPr>
              <w:t>№ 9</w:t>
            </w:r>
            <w:r w:rsidR="003F6FF2">
              <w:rPr>
                <w:rFonts w:ascii="Times New Roman" w:eastAsia="Calibri" w:hAnsi="Times New Roman" w:cs="Times New Roman"/>
                <w:iCs/>
              </w:rPr>
              <w:t>9</w:t>
            </w:r>
            <w:r w:rsidRPr="007749FE">
              <w:rPr>
                <w:rFonts w:ascii="Times New Roman" w:eastAsia="Calibri" w:hAnsi="Times New Roman" w:cs="Times New Roman"/>
                <w:iCs/>
              </w:rPr>
              <w:t>-ОД</w:t>
            </w:r>
          </w:p>
          <w:p w14:paraId="5B803166" w14:textId="77777777" w:rsidR="00D33719" w:rsidRPr="007749FE" w:rsidRDefault="00D33719" w:rsidP="00B5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7749FE">
              <w:rPr>
                <w:rFonts w:ascii="Times New Roman" w:eastAsia="Calibri" w:hAnsi="Times New Roman" w:cs="Times New Roman"/>
                <w:iCs/>
              </w:rPr>
              <w:t xml:space="preserve"> Директор.</w:t>
            </w:r>
          </w:p>
          <w:p w14:paraId="5FF3EE8B" w14:textId="77777777" w:rsidR="00D33719" w:rsidRPr="007749FE" w:rsidRDefault="00D33719" w:rsidP="00B5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49FE">
              <w:rPr>
                <w:rFonts w:ascii="Times New Roman" w:eastAsia="Calibri" w:hAnsi="Times New Roman" w:cs="Times New Roman"/>
              </w:rPr>
              <w:t>___________________</w:t>
            </w:r>
          </w:p>
          <w:p w14:paraId="2C133831" w14:textId="225803B8" w:rsidR="00D33719" w:rsidRPr="007749FE" w:rsidRDefault="003F6FF2" w:rsidP="00B52D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А.И Терехова</w:t>
            </w:r>
          </w:p>
        </w:tc>
      </w:tr>
    </w:tbl>
    <w:p w14:paraId="03BD2F6D" w14:textId="77777777" w:rsidR="00D33719" w:rsidRPr="007749FE" w:rsidRDefault="00D33719" w:rsidP="00D33719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BD1272B" w14:textId="77777777" w:rsidR="00D33719" w:rsidRPr="007749FE" w:rsidRDefault="00D33719" w:rsidP="00D337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749FE">
        <w:rPr>
          <w:rFonts w:ascii="Times New Roman" w:eastAsia="Times New Roman" w:hAnsi="Times New Roman" w:cs="Times New Roman"/>
          <w:lang w:eastAsia="ru-RU"/>
        </w:rPr>
        <w:tab/>
      </w:r>
    </w:p>
    <w:p w14:paraId="71D8436E" w14:textId="77777777" w:rsidR="00D33719" w:rsidRPr="007749FE" w:rsidRDefault="00D33719" w:rsidP="00D33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749FE">
        <w:rPr>
          <w:rFonts w:ascii="Times New Roman" w:eastAsia="Times New Roman" w:hAnsi="Times New Roman" w:cs="Times New Roman"/>
          <w:lang w:eastAsia="ru-RU"/>
        </w:rPr>
        <w:t>РАБОЧАЯ УЧЕБНАЯ ПРОГРАММА</w:t>
      </w:r>
    </w:p>
    <w:p w14:paraId="109FD69D" w14:textId="77777777" w:rsidR="00D33719" w:rsidRPr="007749FE" w:rsidRDefault="00D33719" w:rsidP="00D33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EF8FE0E" w14:textId="77777777" w:rsidR="00D33719" w:rsidRPr="007749FE" w:rsidRDefault="00D33719" w:rsidP="00D33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13741B2" w14:textId="77777777" w:rsidR="00D33719" w:rsidRPr="007749FE" w:rsidRDefault="00D33719" w:rsidP="00D33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FDFFEA4" w14:textId="7D006607" w:rsidR="00D33719" w:rsidRPr="007749FE" w:rsidRDefault="00D33719" w:rsidP="00D33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749FE">
        <w:rPr>
          <w:rFonts w:ascii="Times New Roman" w:eastAsia="Times New Roman" w:hAnsi="Times New Roman" w:cs="Times New Roman"/>
          <w:b/>
          <w:lang w:eastAsia="ru-RU"/>
        </w:rPr>
        <w:t xml:space="preserve">по внеурочной деятельности,   «Разговор о важном»  </w:t>
      </w:r>
      <w:r w:rsidR="003F6FF2">
        <w:rPr>
          <w:rFonts w:ascii="Times New Roman" w:eastAsia="Times New Roman" w:hAnsi="Times New Roman" w:cs="Times New Roman"/>
          <w:b/>
          <w:lang w:eastAsia="ru-RU"/>
        </w:rPr>
        <w:t>1-</w:t>
      </w:r>
      <w:r w:rsidRPr="007749FE">
        <w:rPr>
          <w:rFonts w:ascii="Times New Roman" w:eastAsia="Times New Roman" w:hAnsi="Times New Roman" w:cs="Times New Roman"/>
          <w:b/>
          <w:lang w:eastAsia="ru-RU"/>
        </w:rPr>
        <w:t>3 класс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0"/>
      </w:tblGrid>
      <w:tr w:rsidR="00D33719" w:rsidRPr="007749FE" w14:paraId="39F3915C" w14:textId="77777777" w:rsidTr="00B52DE8">
        <w:trPr>
          <w:trHeight w:val="557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F389D2A" w14:textId="77777777" w:rsidR="00D33719" w:rsidRPr="007749FE" w:rsidRDefault="00D33719" w:rsidP="00B5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7749F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(наименование учебного предмета)</w:t>
            </w:r>
          </w:p>
          <w:p w14:paraId="59F227F4" w14:textId="77777777" w:rsidR="00D33719" w:rsidRPr="007749FE" w:rsidRDefault="00D33719" w:rsidP="00B5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7749FE">
              <w:rPr>
                <w:rFonts w:ascii="Times New Roman" w:eastAsia="Times New Roman" w:hAnsi="Times New Roman" w:cs="Times New Roman"/>
                <w:b/>
                <w:lang w:eastAsia="ru-RU"/>
              </w:rPr>
              <w:t>начальное общее образование</w:t>
            </w:r>
          </w:p>
        </w:tc>
      </w:tr>
      <w:tr w:rsidR="00D33719" w:rsidRPr="007749FE" w14:paraId="07B303DB" w14:textId="77777777" w:rsidTr="00B52DE8">
        <w:trPr>
          <w:trHeight w:val="445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01C4878" w14:textId="77777777" w:rsidR="00D33719" w:rsidRPr="007749FE" w:rsidRDefault="00D33719" w:rsidP="00B5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7749F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(уровень)</w:t>
            </w:r>
          </w:p>
          <w:p w14:paraId="6814F976" w14:textId="77777777" w:rsidR="00D33719" w:rsidRPr="007749FE" w:rsidRDefault="00D33719" w:rsidP="00B5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7749FE">
              <w:rPr>
                <w:rFonts w:ascii="Times New Roman" w:eastAsia="Times New Roman" w:hAnsi="Times New Roman" w:cs="Times New Roman"/>
                <w:b/>
                <w:lang w:eastAsia="ru-RU"/>
              </w:rPr>
              <w:t>1 год</w:t>
            </w:r>
          </w:p>
        </w:tc>
      </w:tr>
      <w:tr w:rsidR="00D33719" w:rsidRPr="007749FE" w14:paraId="0BEBD672" w14:textId="77777777" w:rsidTr="00B52DE8">
        <w:trPr>
          <w:trHeight w:val="3874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A78FD1" w14:textId="77777777" w:rsidR="00D33719" w:rsidRPr="007749FE" w:rsidRDefault="00D33719" w:rsidP="00B5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7749F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(срок  реализации программы)</w:t>
            </w:r>
          </w:p>
          <w:p w14:paraId="2C454C06" w14:textId="77777777" w:rsidR="00D33719" w:rsidRPr="007749FE" w:rsidRDefault="00D33719" w:rsidP="00B5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  <w:p w14:paraId="798248D5" w14:textId="77777777" w:rsidR="00D33719" w:rsidRPr="007749FE" w:rsidRDefault="00D33719" w:rsidP="00B5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  <w:p w14:paraId="16311E99" w14:textId="77777777" w:rsidR="00D33719" w:rsidRPr="007749FE" w:rsidRDefault="00D33719" w:rsidP="00B5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  <w:p w14:paraId="756F99F0" w14:textId="77777777" w:rsidR="00D33719" w:rsidRPr="007749FE" w:rsidRDefault="00D33719" w:rsidP="00B5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  <w:p w14:paraId="55717B88" w14:textId="77777777" w:rsidR="00D33719" w:rsidRPr="007749FE" w:rsidRDefault="00D33719" w:rsidP="00B5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  <w:p w14:paraId="7D9CE73F" w14:textId="77777777" w:rsidR="00D33719" w:rsidRPr="007749FE" w:rsidRDefault="00D33719" w:rsidP="00B5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6049BC" w14:textId="77777777" w:rsidR="00D33719" w:rsidRPr="007749FE" w:rsidRDefault="00D33719" w:rsidP="00B5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9FE">
              <w:rPr>
                <w:rFonts w:ascii="Times New Roman" w:eastAsia="Times New Roman" w:hAnsi="Times New Roman" w:cs="Times New Roman"/>
                <w:lang w:eastAsia="ru-RU"/>
              </w:rPr>
              <w:t>составлена на основе федеральных государственных образовательных стандартов (ФГОС) и примерной программы курса информатики</w:t>
            </w:r>
          </w:p>
          <w:p w14:paraId="13F96FDD" w14:textId="77777777" w:rsidR="00D33719" w:rsidRPr="007749FE" w:rsidRDefault="00D33719" w:rsidP="00B5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9FE">
              <w:rPr>
                <w:rFonts w:ascii="Times New Roman" w:eastAsia="Times New Roman" w:hAnsi="Times New Roman" w:cs="Times New Roman"/>
                <w:lang w:eastAsia="ru-RU"/>
              </w:rPr>
              <w:t>для общеобразовательных учреждений</w:t>
            </w:r>
          </w:p>
          <w:p w14:paraId="63453E76" w14:textId="77777777" w:rsidR="00D33719" w:rsidRPr="007749FE" w:rsidRDefault="00D33719" w:rsidP="00B5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7A1226" w14:textId="77777777" w:rsidR="00D33719" w:rsidRPr="007749FE" w:rsidRDefault="00D33719" w:rsidP="00B5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17417A" w14:textId="77777777" w:rsidR="00D33719" w:rsidRPr="007749FE" w:rsidRDefault="00D33719" w:rsidP="00B5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37C0F6" w14:textId="77777777" w:rsidR="00D33719" w:rsidRPr="007749FE" w:rsidRDefault="00D33719" w:rsidP="00B5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F25677" w14:textId="77777777" w:rsidR="00D33719" w:rsidRPr="007749FE" w:rsidRDefault="00D33719" w:rsidP="00B5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49FE">
              <w:rPr>
                <w:rFonts w:ascii="Times New Roman" w:eastAsia="Times New Roman" w:hAnsi="Times New Roman" w:cs="Times New Roman"/>
                <w:b/>
                <w:lang w:eastAsia="ru-RU"/>
              </w:rPr>
              <w:t>Никифоровой Любови Дмитриевны</w:t>
            </w:r>
          </w:p>
        </w:tc>
      </w:tr>
    </w:tbl>
    <w:p w14:paraId="718E8444" w14:textId="77777777" w:rsidR="00D33719" w:rsidRPr="007749FE" w:rsidRDefault="00D33719" w:rsidP="00D337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3750F08" w14:textId="77777777" w:rsidR="00D33719" w:rsidRPr="007749FE" w:rsidRDefault="00D33719" w:rsidP="00D337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CE4FCB" w14:textId="77777777" w:rsidR="00D33719" w:rsidRPr="007749FE" w:rsidRDefault="00D33719" w:rsidP="00D337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1D7E6D4" w14:textId="77777777" w:rsidR="00D33719" w:rsidRPr="007749FE" w:rsidRDefault="00D33719" w:rsidP="00D337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2BF22D0" w14:textId="77777777" w:rsidR="00D33719" w:rsidRPr="007749FE" w:rsidRDefault="00D33719" w:rsidP="00D337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9A7708F" w14:textId="77777777" w:rsidR="00D33719" w:rsidRPr="007749FE" w:rsidRDefault="00D33719" w:rsidP="00D337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796067A" w14:textId="77777777" w:rsidR="00D33719" w:rsidRPr="007749FE" w:rsidRDefault="00D33719" w:rsidP="00D337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18338B5" w14:textId="77777777" w:rsidR="00D33719" w:rsidRPr="007749FE" w:rsidRDefault="00D33719" w:rsidP="00D337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2234F0C" w14:textId="77777777" w:rsidR="00D33719" w:rsidRPr="007749FE" w:rsidRDefault="00D33719" w:rsidP="00D337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F9C4A49" w14:textId="77777777" w:rsidR="00D33719" w:rsidRPr="007749FE" w:rsidRDefault="00D33719" w:rsidP="00D337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9DAC4F0" w14:textId="0EA44ED5" w:rsidR="00D33719" w:rsidRPr="007749FE" w:rsidRDefault="00D33719" w:rsidP="00D33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749FE">
        <w:rPr>
          <w:rFonts w:ascii="Times New Roman" w:eastAsia="Times New Roman" w:hAnsi="Times New Roman" w:cs="Times New Roman"/>
          <w:lang w:eastAsia="ru-RU"/>
        </w:rPr>
        <w:t>с. Малиновка. 202</w:t>
      </w:r>
      <w:r w:rsidR="003F6FF2">
        <w:rPr>
          <w:rFonts w:ascii="Times New Roman" w:eastAsia="Times New Roman" w:hAnsi="Times New Roman" w:cs="Times New Roman"/>
          <w:lang w:eastAsia="ru-RU"/>
        </w:rPr>
        <w:t>3</w:t>
      </w:r>
      <w:r w:rsidRPr="007749FE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28C1ECAD" w14:textId="77777777" w:rsidR="00D33719" w:rsidRDefault="00D33719" w:rsidP="00D33719"/>
    <w:p w14:paraId="32A1793F" w14:textId="77777777" w:rsidR="00D33719" w:rsidRDefault="00D33719" w:rsidP="00D33719"/>
    <w:p w14:paraId="77B53BE7" w14:textId="77777777" w:rsidR="00D33719" w:rsidRPr="007749FE" w:rsidRDefault="00D33719" w:rsidP="00D33719"/>
    <w:p w14:paraId="7EC7FAD6" w14:textId="77777777" w:rsidR="00D33719" w:rsidRPr="007749FE" w:rsidRDefault="00D33719" w:rsidP="00D33719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7749FE">
        <w:rPr>
          <w:rFonts w:ascii="Times New Roman" w:eastAsia="Times New Roman" w:hAnsi="Times New Roman" w:cs="Times New Roman"/>
          <w:b/>
        </w:rPr>
        <w:lastRenderedPageBreak/>
        <w:t>Планируемые результаты освоения курса внеурочной деятельности</w:t>
      </w:r>
    </w:p>
    <w:p w14:paraId="58EECF90" w14:textId="77777777" w:rsidR="00D33719" w:rsidRPr="007749FE" w:rsidRDefault="00D33719" w:rsidP="00D33719">
      <w:pPr>
        <w:pStyle w:val="a4"/>
        <w:rPr>
          <w:rFonts w:ascii="Times New Roman" w:hAnsi="Times New Roman" w:cs="Times New Roman"/>
          <w:b/>
        </w:rPr>
      </w:pPr>
      <w:r w:rsidRPr="007749FE">
        <w:rPr>
          <w:rFonts w:ascii="Times New Roman" w:hAnsi="Times New Roman" w:cs="Times New Roman"/>
          <w:b/>
        </w:rPr>
        <w:t xml:space="preserve">Личностные результаты: </w:t>
      </w:r>
    </w:p>
    <w:p w14:paraId="5C9DAFD6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становление ценностного отношения к своей Родине – России;</w:t>
      </w:r>
    </w:p>
    <w:p w14:paraId="286F8D7E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осознание своей этнокультурной и российской гражданской идентичности;</w:t>
      </w:r>
    </w:p>
    <w:p w14:paraId="5A93F210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сопричастность к прошлому, настоящему и будущему своей страны и родного края;</w:t>
      </w:r>
    </w:p>
    <w:p w14:paraId="78BA411A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уважение к своему и другим народам;</w:t>
      </w:r>
    </w:p>
    <w:p w14:paraId="1C6074DD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14:paraId="3B7003D9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признание  индивидуальности  каждого человека;</w:t>
      </w:r>
    </w:p>
    <w:p w14:paraId="53507333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проявление сопереживания, уважения и доброжелательности;</w:t>
      </w:r>
    </w:p>
    <w:p w14:paraId="50603D6C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неприятие любых форм поведения, направленных на причинение физического и морального вреда другим людям;</w:t>
      </w:r>
    </w:p>
    <w:p w14:paraId="17214688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бережное отношение к природе;</w:t>
      </w:r>
    </w:p>
    <w:p w14:paraId="729B9144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неприятие действий, приносящих вред природе.</w:t>
      </w:r>
    </w:p>
    <w:p w14:paraId="5520D0F1" w14:textId="77777777" w:rsidR="00D33719" w:rsidRPr="007749FE" w:rsidRDefault="00D33719" w:rsidP="00D33719">
      <w:pPr>
        <w:pStyle w:val="a4"/>
        <w:rPr>
          <w:rFonts w:ascii="Times New Roman" w:hAnsi="Times New Roman" w:cs="Times New Roman"/>
          <w:b/>
        </w:rPr>
      </w:pPr>
      <w:r w:rsidRPr="007749FE">
        <w:rPr>
          <w:rFonts w:ascii="Times New Roman" w:hAnsi="Times New Roman" w:cs="Times New Roman"/>
          <w:b/>
        </w:rPr>
        <w:t>Метапредметные результаты</w:t>
      </w:r>
    </w:p>
    <w:p w14:paraId="66FC9579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1) базовые логические действия:</w:t>
      </w:r>
    </w:p>
    <w:p w14:paraId="02FF40B1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сравнивать объекты, устанавливать основания для сравнения, устанавливать аналогии;</w:t>
      </w:r>
    </w:p>
    <w:p w14:paraId="156171D6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объединять части объекта (объекты) по определенному признаку;</w:t>
      </w:r>
    </w:p>
    <w:p w14:paraId="5658E6AD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определять существенный признак для классификации, классифицировать предложенные объекты;</w:t>
      </w:r>
    </w:p>
    <w:p w14:paraId="2B9653B7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4116574A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выявлять недостаток информации для решения учебной (практической) задачи на основе предложенного алгоритма;</w:t>
      </w:r>
    </w:p>
    <w:p w14:paraId="111F9A7C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04765068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2) базовые исследовательские действия:</w:t>
      </w:r>
    </w:p>
    <w:p w14:paraId="49F75297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30283629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с помощью педагогического работника формулировать цель, планировать изменения объекта, ситуации;</w:t>
      </w:r>
    </w:p>
    <w:p w14:paraId="11B28B6E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сравнивать несколько вариантов решения задачи, выбирать наиболее подходящий (на основе предложенных критериев);</w:t>
      </w:r>
    </w:p>
    <w:p w14:paraId="099BA7D9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3382DBBE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3E34CC6F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прогнозировать возможное развитие процессов, событий и их последствия в аналогичных или сходных ситуациях;</w:t>
      </w:r>
    </w:p>
    <w:p w14:paraId="0A9391F3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3) работа с информацией:</w:t>
      </w:r>
    </w:p>
    <w:p w14:paraId="5A52BFAA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выбирать источник получения информации;</w:t>
      </w:r>
    </w:p>
    <w:p w14:paraId="338FB2ED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согласно заданному алгоритму находить в предложенном источнике информацию, представленную в явном виде;</w:t>
      </w:r>
    </w:p>
    <w:p w14:paraId="2AD00398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09269B5D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соблюдать с помощью взрослых (педагогических работников, -</w:t>
      </w:r>
      <w:r w:rsidRPr="007749FE">
        <w:rPr>
          <w:rFonts w:ascii="Times New Roman" w:hAnsi="Times New Roman" w:cs="Times New Roman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2922FAA8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анализировать и создавать текстовую, видео-, графическую, звуковую информацию в соответствии с учебной задачей;</w:t>
      </w:r>
    </w:p>
    <w:p w14:paraId="3DF6B787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самостоятельно создавать схемы, таблицы для представления информации.</w:t>
      </w:r>
    </w:p>
    <w:p w14:paraId="3CEB8E3C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Овладение универсальными учебными коммуникативными действиями:</w:t>
      </w:r>
    </w:p>
    <w:p w14:paraId="33BC659F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1) общение:</w:t>
      </w:r>
    </w:p>
    <w:p w14:paraId="5D9345B9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5E6B68D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lastRenderedPageBreak/>
        <w:t>-</w:t>
      </w:r>
      <w:r w:rsidRPr="007749FE">
        <w:rPr>
          <w:rFonts w:ascii="Times New Roman" w:hAnsi="Times New Roman" w:cs="Times New Roman"/>
        </w:rPr>
        <w:tab/>
        <w:t>проявлять уважительное отношение к собеседнику, соблюдать правила ведения диалога и дискуссии;</w:t>
      </w:r>
    </w:p>
    <w:p w14:paraId="2EF63217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признавать возможность существования разных точек зрения;</w:t>
      </w:r>
    </w:p>
    <w:p w14:paraId="35EC615E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корректно и аргументировано высказывать свое мнение;</w:t>
      </w:r>
    </w:p>
    <w:p w14:paraId="486011CA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строить речевое высказывание в соответствии с поставленной задачей;</w:t>
      </w:r>
    </w:p>
    <w:p w14:paraId="28974687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создавать устные и письменные тексты (описание, рассуждение, повествование);</w:t>
      </w:r>
    </w:p>
    <w:p w14:paraId="4E798235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готовить небольшие публичные выступления;</w:t>
      </w:r>
    </w:p>
    <w:p w14:paraId="26850AF0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подбирать иллюстративный материал (рисунки, фото, плакаты) к тексту выступления;</w:t>
      </w:r>
    </w:p>
    <w:p w14:paraId="5901714D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2) совместная деятельность:</w:t>
      </w:r>
    </w:p>
    <w:p w14:paraId="27648831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56C984E2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0BFBBE14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проявлять готовность руководить, выполнять поручения, подчиняться;</w:t>
      </w:r>
    </w:p>
    <w:p w14:paraId="53B7AEED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ответственно выполнять свою часть работы;</w:t>
      </w:r>
    </w:p>
    <w:p w14:paraId="48BE93A3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оценивать свой вклад в общий результат;</w:t>
      </w:r>
    </w:p>
    <w:p w14:paraId="5232B060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выполнять совместные проектные задания с опорой на предложенные образцы.</w:t>
      </w:r>
    </w:p>
    <w:p w14:paraId="7DA53CBF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Овладение универсальными учебными регулятивными действиями:</w:t>
      </w:r>
    </w:p>
    <w:p w14:paraId="47185E7A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1) самоорганизация:</w:t>
      </w:r>
    </w:p>
    <w:p w14:paraId="0CED482A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планировать действия по решению учебной задачи для получения результата;</w:t>
      </w:r>
    </w:p>
    <w:p w14:paraId="05F61E92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выстраивать последовательность выбранных действий;</w:t>
      </w:r>
    </w:p>
    <w:p w14:paraId="4DFF7A11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2) самоконтроль:</w:t>
      </w:r>
    </w:p>
    <w:p w14:paraId="5CFAAC66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устанавливать причины успеха/неудач учебной деятельности;</w:t>
      </w:r>
    </w:p>
    <w:p w14:paraId="17B4B72C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корректировать свои учебные действия для преодоления ошибок.</w:t>
      </w:r>
    </w:p>
    <w:p w14:paraId="0AE3DEF7" w14:textId="77777777" w:rsidR="00D33719" w:rsidRPr="007749FE" w:rsidRDefault="00D33719" w:rsidP="00D33719">
      <w:pPr>
        <w:pStyle w:val="a4"/>
        <w:rPr>
          <w:rFonts w:ascii="Times New Roman" w:hAnsi="Times New Roman" w:cs="Times New Roman"/>
          <w:b/>
        </w:rPr>
      </w:pPr>
      <w:r w:rsidRPr="007749FE">
        <w:rPr>
          <w:rFonts w:ascii="Times New Roman" w:hAnsi="Times New Roman" w:cs="Times New Roman"/>
          <w:b/>
        </w:rPr>
        <w:t>Предметные результаты</w:t>
      </w:r>
    </w:p>
    <w:p w14:paraId="62ED643F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Сформировано представление:</w:t>
      </w:r>
    </w:p>
    <w:p w14:paraId="482BBFC5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о политическом устройстве Российского государства, его институтах, их роли в жизни общества, о его важнейших законах;</w:t>
      </w:r>
      <w:r w:rsidRPr="007749FE">
        <w:rPr>
          <w:rFonts w:ascii="Times New Roman" w:hAnsi="Times New Roman" w:cs="Times New Roman"/>
          <w:lang w:val="en-US"/>
        </w:rPr>
        <w:t> </w:t>
      </w:r>
      <w:r w:rsidRPr="007749FE">
        <w:rPr>
          <w:rFonts w:ascii="Times New Roman" w:hAnsi="Times New Roman" w:cs="Times New Roman"/>
        </w:rPr>
        <w:t>о базовых национальных российских ценностях;</w:t>
      </w:r>
    </w:p>
    <w:p w14:paraId="5168BE35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14:paraId="3A55E8B2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институтах гражданского общества, о возможностях участия граждан в общественном управлении;</w:t>
      </w:r>
      <w:r w:rsidRPr="007749FE">
        <w:rPr>
          <w:rFonts w:ascii="Times New Roman" w:hAnsi="Times New Roman" w:cs="Times New Roman"/>
          <w:lang w:val="en-US"/>
        </w:rPr>
        <w:t> </w:t>
      </w:r>
      <w:r w:rsidRPr="007749FE">
        <w:rPr>
          <w:rFonts w:ascii="Times New Roman" w:hAnsi="Times New Roman" w:cs="Times New Roman"/>
        </w:rPr>
        <w:t>правах и обязанностях гражданина России;</w:t>
      </w:r>
    </w:p>
    <w:p w14:paraId="0CCCCEA8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14:paraId="2820BC47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14:paraId="0AE3C0F2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14:paraId="5E6DAC86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нравственных основах учебы, ведущей роли образования, труда и значении творчества в жизни человека и общества;</w:t>
      </w:r>
    </w:p>
    <w:p w14:paraId="30807BC1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роли знаний, науки, современного производства в жизни человека и общества;</w:t>
      </w:r>
    </w:p>
    <w:p w14:paraId="4C18643E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14:paraId="5ECA8327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влиянии нравственности человека на состояние его здоровья и здоровья окружающих его людей;</w:t>
      </w:r>
      <w:r w:rsidRPr="007749FE">
        <w:rPr>
          <w:rFonts w:ascii="Times New Roman" w:hAnsi="Times New Roman" w:cs="Times New Roman"/>
          <w:lang w:val="en-US"/>
        </w:rPr>
        <w:t> </w:t>
      </w:r>
      <w:r w:rsidRPr="007749FE">
        <w:rPr>
          <w:rFonts w:ascii="Times New Roman" w:hAnsi="Times New Roman" w:cs="Times New Roman"/>
        </w:rPr>
        <w:t>душевной и физической красоте человека;</w:t>
      </w:r>
    </w:p>
    <w:p w14:paraId="1A1646D6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важности</w:t>
      </w:r>
      <w:r w:rsidRPr="007749FE">
        <w:rPr>
          <w:rFonts w:ascii="Times New Roman" w:hAnsi="Times New Roman" w:cs="Times New Roman"/>
          <w:lang w:val="en-US"/>
        </w:rPr>
        <w:t> </w:t>
      </w:r>
      <w:r w:rsidRPr="007749FE">
        <w:rPr>
          <w:rFonts w:ascii="Times New Roman" w:hAnsi="Times New Roman" w:cs="Times New Roman"/>
        </w:rPr>
        <w:t>физической культуры и спорта для здоровья человека, его образования, труда и творчества;</w:t>
      </w:r>
    </w:p>
    <w:p w14:paraId="63A84726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активной роли</w:t>
      </w:r>
      <w:r w:rsidRPr="007749FE">
        <w:rPr>
          <w:rFonts w:ascii="Times New Roman" w:hAnsi="Times New Roman" w:cs="Times New Roman"/>
          <w:lang w:val="en-US"/>
        </w:rPr>
        <w:t> </w:t>
      </w:r>
      <w:r w:rsidRPr="007749FE">
        <w:rPr>
          <w:rFonts w:ascii="Times New Roman" w:hAnsi="Times New Roman" w:cs="Times New Roman"/>
        </w:rPr>
        <w:t>человека в природе.</w:t>
      </w:r>
    </w:p>
    <w:p w14:paraId="49BE5A9D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Сформировано ценностное отношение:</w:t>
      </w:r>
    </w:p>
    <w:p w14:paraId="26A722C3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к русскому языку как государственному, языку межнационального общения; своему национальному языку и культуре;</w:t>
      </w:r>
    </w:p>
    <w:p w14:paraId="74ED51A0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семье и семейным традициям;</w:t>
      </w:r>
    </w:p>
    <w:p w14:paraId="4F616F92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учебе, труду и творчеству;</w:t>
      </w:r>
    </w:p>
    <w:p w14:paraId="68020509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lastRenderedPageBreak/>
        <w:t>-</w:t>
      </w:r>
      <w:r w:rsidRPr="007749FE">
        <w:rPr>
          <w:rFonts w:ascii="Times New Roman" w:hAnsi="Times New Roman" w:cs="Times New Roman"/>
        </w:rPr>
        <w:tab/>
        <w:t>своему здоровью, здоровью родителей (законных представителей), членов своей семьи, педагогов, сверстников;</w:t>
      </w:r>
    </w:p>
    <w:p w14:paraId="308811AC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природе и всем формам жизни.</w:t>
      </w:r>
    </w:p>
    <w:p w14:paraId="6F1AC06F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Сформирован интерес:</w:t>
      </w:r>
    </w:p>
    <w:p w14:paraId="70555111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к чтению, произведениям искусства, театру, музыке, выставкам и т. п.;</w:t>
      </w:r>
    </w:p>
    <w:p w14:paraId="1413E500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общественным явлениям, понимать</w:t>
      </w:r>
      <w:r w:rsidRPr="007749FE">
        <w:rPr>
          <w:rFonts w:ascii="Times New Roman" w:hAnsi="Times New Roman" w:cs="Times New Roman"/>
          <w:lang w:val="en-US"/>
        </w:rPr>
        <w:t> </w:t>
      </w:r>
      <w:r w:rsidRPr="007749FE">
        <w:rPr>
          <w:rFonts w:ascii="Times New Roman" w:hAnsi="Times New Roman" w:cs="Times New Roman"/>
        </w:rPr>
        <w:t>активную</w:t>
      </w:r>
      <w:r w:rsidRPr="007749FE">
        <w:rPr>
          <w:rFonts w:ascii="Times New Roman" w:hAnsi="Times New Roman" w:cs="Times New Roman"/>
          <w:lang w:val="en-US"/>
        </w:rPr>
        <w:t> </w:t>
      </w:r>
      <w:r w:rsidRPr="007749FE">
        <w:rPr>
          <w:rFonts w:ascii="Times New Roman" w:hAnsi="Times New Roman" w:cs="Times New Roman"/>
        </w:rPr>
        <w:t>роль человека в обществе;</w:t>
      </w:r>
    </w:p>
    <w:p w14:paraId="5A44F329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государственным праздникам и важнейшим событиям в жизни России, в жизни родного города;</w:t>
      </w:r>
    </w:p>
    <w:p w14:paraId="223154A5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природе, природным явлениям и формам жизни;</w:t>
      </w:r>
    </w:p>
    <w:p w14:paraId="5989153B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художественному</w:t>
      </w:r>
      <w:r w:rsidRPr="007749FE">
        <w:rPr>
          <w:rFonts w:ascii="Times New Roman" w:hAnsi="Times New Roman" w:cs="Times New Roman"/>
          <w:lang w:val="en-US"/>
        </w:rPr>
        <w:t> </w:t>
      </w:r>
      <w:r w:rsidRPr="007749FE">
        <w:rPr>
          <w:rFonts w:ascii="Times New Roman" w:hAnsi="Times New Roman" w:cs="Times New Roman"/>
        </w:rPr>
        <w:t>творчеству.</w:t>
      </w:r>
    </w:p>
    <w:p w14:paraId="7B0069B9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Сформированы умения:</w:t>
      </w:r>
    </w:p>
    <w:p w14:paraId="59E4D09F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устанавливать</w:t>
      </w:r>
      <w:r w:rsidRPr="007749FE">
        <w:rPr>
          <w:rFonts w:ascii="Times New Roman" w:hAnsi="Times New Roman" w:cs="Times New Roman"/>
          <w:lang w:val="en-US"/>
        </w:rPr>
        <w:t> </w:t>
      </w:r>
      <w:r w:rsidRPr="007749FE">
        <w:rPr>
          <w:rFonts w:ascii="Times New Roman" w:hAnsi="Times New Roman" w:cs="Times New Roman"/>
        </w:rPr>
        <w:t>дружеские</w:t>
      </w:r>
      <w:r w:rsidRPr="007749FE">
        <w:rPr>
          <w:rFonts w:ascii="Times New Roman" w:hAnsi="Times New Roman" w:cs="Times New Roman"/>
          <w:lang w:val="en-US"/>
        </w:rPr>
        <w:t> </w:t>
      </w:r>
      <w:r w:rsidRPr="007749FE">
        <w:rPr>
          <w:rFonts w:ascii="Times New Roman" w:hAnsi="Times New Roman" w:cs="Times New Roman"/>
        </w:rPr>
        <w:t>взаимоотношения в коллективе, основанные</w:t>
      </w:r>
      <w:r w:rsidRPr="007749FE">
        <w:rPr>
          <w:rFonts w:ascii="Times New Roman" w:hAnsi="Times New Roman" w:cs="Times New Roman"/>
          <w:lang w:val="en-US"/>
        </w:rPr>
        <w:t> </w:t>
      </w:r>
      <w:r w:rsidRPr="007749FE">
        <w:rPr>
          <w:rFonts w:ascii="Times New Roman" w:hAnsi="Times New Roman" w:cs="Times New Roman"/>
        </w:rPr>
        <w:t>на взаимопомощи и взаимной поддержке;</w:t>
      </w:r>
    </w:p>
    <w:p w14:paraId="3A244BB0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проявлять бережное, гуманное отношение ко всему живому;</w:t>
      </w:r>
    </w:p>
    <w:p w14:paraId="1D78764E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соблюдать общепринятые нормы поведения в обществе;</w:t>
      </w:r>
    </w:p>
    <w:p w14:paraId="315F603C" w14:textId="77777777" w:rsidR="00D33719" w:rsidRPr="007749FE" w:rsidRDefault="00D33719" w:rsidP="00D33719">
      <w:pPr>
        <w:pStyle w:val="a4"/>
        <w:rPr>
          <w:rFonts w:ascii="Times New Roman" w:hAnsi="Times New Roman" w:cs="Times New Roman"/>
        </w:rPr>
      </w:pPr>
      <w:r w:rsidRPr="007749FE">
        <w:rPr>
          <w:rFonts w:ascii="Times New Roman" w:hAnsi="Times New Roman" w:cs="Times New Roman"/>
        </w:rPr>
        <w:t>-</w:t>
      </w:r>
      <w:r w:rsidRPr="007749FE">
        <w:rPr>
          <w:rFonts w:ascii="Times New Roman" w:hAnsi="Times New Roman" w:cs="Times New Roman"/>
        </w:rPr>
        <w:tab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14:paraId="32FBA5BB" w14:textId="77777777" w:rsidR="00D33719" w:rsidRPr="007749FE" w:rsidRDefault="00D33719" w:rsidP="00D33719">
      <w:pPr>
        <w:pStyle w:val="a4"/>
        <w:rPr>
          <w:rFonts w:ascii="Times New Roman" w:eastAsia="Times New Roman" w:hAnsi="Times New Roman" w:cs="Times New Roman"/>
          <w:b/>
        </w:rPr>
      </w:pPr>
    </w:p>
    <w:p w14:paraId="67A94978" w14:textId="538B1D23" w:rsidR="00D33719" w:rsidRPr="003F6FF2" w:rsidRDefault="00D33719" w:rsidP="003F6FF2">
      <w:pPr>
        <w:pStyle w:val="a4"/>
        <w:jc w:val="center"/>
        <w:rPr>
          <w:rFonts w:ascii="Times New Roman" w:hAnsi="Times New Roman" w:cs="Times New Roman"/>
          <w:b/>
        </w:rPr>
      </w:pPr>
      <w:r w:rsidRPr="007749FE">
        <w:rPr>
          <w:rFonts w:ascii="Times New Roman" w:hAnsi="Times New Roman" w:cs="Times New Roman"/>
        </w:rPr>
        <w:t>:</w:t>
      </w:r>
    </w:p>
    <w:p w14:paraId="08E61F61" w14:textId="77777777" w:rsidR="003F6FF2" w:rsidRDefault="003F6FF2" w:rsidP="003F6F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78C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6F478C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</w:p>
    <w:p w14:paraId="7F4E8747" w14:textId="77777777" w:rsidR="003F6FF2" w:rsidRPr="006F478C" w:rsidRDefault="003F6FF2" w:rsidP="003F6F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A8B418" w14:textId="77777777" w:rsidR="003F6FF2" w:rsidRPr="006F478C" w:rsidRDefault="003F6FF2" w:rsidP="003F6F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F478C">
        <w:rPr>
          <w:rFonts w:ascii="Times New Roman" w:hAnsi="Times New Roman" w:cs="Times New Roman"/>
          <w:sz w:val="24"/>
          <w:szCs w:val="24"/>
        </w:rPr>
        <w:t>Темы занятий приурочены  к государственным праздникам, знаменательным датам, традиционным праздникам,  годовщинам со дня рождения известных людей – ученых, писателей, государственных деятелей и деятелей культуры:</w:t>
      </w:r>
    </w:p>
    <w:p w14:paraId="1D11B597" w14:textId="77777777" w:rsidR="003F6FF2" w:rsidRPr="006F478C" w:rsidRDefault="003F6FF2" w:rsidP="003F6FF2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 xml:space="preserve">День  знаний </w:t>
      </w:r>
    </w:p>
    <w:p w14:paraId="4B703687" w14:textId="77777777" w:rsidR="003F6FF2" w:rsidRPr="006F478C" w:rsidRDefault="003F6FF2" w:rsidP="003F6F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, где</w:t>
      </w:r>
      <w:r w:rsidRPr="006F478C">
        <w:rPr>
          <w:rFonts w:ascii="Times New Roman" w:hAnsi="Times New Roman" w:cs="Times New Roman"/>
          <w:sz w:val="24"/>
          <w:szCs w:val="24"/>
        </w:rPr>
        <w:t xml:space="preserve">  Россия</w:t>
      </w:r>
    </w:p>
    <w:p w14:paraId="2AE8AD44" w14:textId="77777777" w:rsidR="003F6FF2" w:rsidRPr="006F478C" w:rsidRDefault="003F6FF2" w:rsidP="003F6F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дня рождения Зои Космодемьянской.</w:t>
      </w:r>
    </w:p>
    <w:p w14:paraId="3B4BC379" w14:textId="77777777" w:rsidR="003F6FF2" w:rsidRPr="006F478C" w:rsidRDefault="003F6FF2" w:rsidP="003F6F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Избирательная система России.</w:t>
      </w:r>
    </w:p>
    <w:p w14:paraId="6496D484" w14:textId="77777777" w:rsidR="003F6FF2" w:rsidRPr="006F478C" w:rsidRDefault="003F6FF2" w:rsidP="003F6F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учителя.</w:t>
      </w:r>
    </w:p>
    <w:p w14:paraId="0963CACF" w14:textId="77777777" w:rsidR="003F6FF2" w:rsidRPr="006F478C" w:rsidRDefault="003F6FF2" w:rsidP="003F6F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взаимоотношениях в коллективе.</w:t>
      </w:r>
    </w:p>
    <w:p w14:paraId="54682E88" w14:textId="77777777" w:rsidR="003F6FF2" w:rsidRPr="006F478C" w:rsidRDefault="003F6FF2" w:rsidP="003F6F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ту сторону экрана.</w:t>
      </w:r>
    </w:p>
    <w:p w14:paraId="3BCDEE40" w14:textId="77777777" w:rsidR="003F6FF2" w:rsidRPr="006F478C" w:rsidRDefault="003F6FF2" w:rsidP="003F6F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спецназа.</w:t>
      </w:r>
    </w:p>
    <w:p w14:paraId="6639D4BB" w14:textId="77777777" w:rsidR="003F6FF2" w:rsidRPr="006F478C" w:rsidRDefault="003F6FF2" w:rsidP="003F6FF2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народного единства</w:t>
      </w:r>
      <w:r w:rsidRPr="008727F5">
        <w:rPr>
          <w:b/>
          <w:sz w:val="28"/>
        </w:rPr>
        <w:t>.</w:t>
      </w:r>
      <w:r w:rsidRPr="008727F5">
        <w:rPr>
          <w:b/>
          <w:spacing w:val="4"/>
          <w:sz w:val="28"/>
        </w:rPr>
        <w:t xml:space="preserve"> </w:t>
      </w:r>
    </w:p>
    <w:p w14:paraId="53A2EEB6" w14:textId="77777777" w:rsidR="003F6FF2" w:rsidRPr="006F478C" w:rsidRDefault="003F6FF2" w:rsidP="003F6F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Россия, взгляд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будующее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CACA1B9" w14:textId="77777777" w:rsidR="003F6FF2" w:rsidRPr="006F478C" w:rsidRDefault="003F6FF2" w:rsidP="003F6FF2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матери</w:t>
      </w:r>
    </w:p>
    <w:p w14:paraId="75C4F55E" w14:textId="77777777" w:rsidR="003F6FF2" w:rsidRPr="006F478C" w:rsidRDefault="003F6FF2" w:rsidP="003F6F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Родина?</w:t>
      </w:r>
    </w:p>
    <w:p w14:paraId="20061C13" w14:textId="77777777" w:rsidR="003F6FF2" w:rsidRPr="006F478C" w:rsidRDefault="003F6FF2" w:rsidP="003F6F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вместе.</w:t>
      </w:r>
    </w:p>
    <w:p w14:paraId="256FC15F" w14:textId="77777777" w:rsidR="003F6FF2" w:rsidRPr="006F478C" w:rsidRDefault="003F6FF2" w:rsidP="003F6F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закон страны.</w:t>
      </w:r>
    </w:p>
    <w:p w14:paraId="4B5A2364" w14:textId="77777777" w:rsidR="003F6FF2" w:rsidRDefault="003F6FF2" w:rsidP="003F6F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Герои нашего времени.</w:t>
      </w:r>
    </w:p>
    <w:p w14:paraId="5C0C90EA" w14:textId="77777777" w:rsidR="003F6FF2" w:rsidRDefault="003F6FF2" w:rsidP="003F6F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«Новый год-традиции праздника разных народов России»</w:t>
      </w:r>
    </w:p>
    <w:p w14:paraId="692035D3" w14:textId="77777777" w:rsidR="003F6FF2" w:rsidRDefault="003F6FF2" w:rsidP="003F6F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«А» до «Я» 450 лет «Азбуке» Ивана  Федорова.</w:t>
      </w:r>
    </w:p>
    <w:p w14:paraId="13BDD12C" w14:textId="77777777" w:rsidR="003F6FF2" w:rsidRDefault="003F6FF2" w:rsidP="003F6F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Налоговая грамотность</w:t>
      </w:r>
    </w:p>
    <w:p w14:paraId="740E3F93" w14:textId="77777777" w:rsidR="003F6FF2" w:rsidRDefault="003F6FF2" w:rsidP="003F6F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«Непокоренные»(Блокада Ленинграда)</w:t>
      </w:r>
    </w:p>
    <w:p w14:paraId="61A9EC40" w14:textId="77777777" w:rsidR="003F6FF2" w:rsidRDefault="003F6FF2" w:rsidP="003F6F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Союзники России.</w:t>
      </w:r>
    </w:p>
    <w:p w14:paraId="4ED94B36" w14:textId="77777777" w:rsidR="003F6FF2" w:rsidRDefault="003F6FF2" w:rsidP="003F6F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Менделеев. 190 лет со дня рождения</w:t>
      </w:r>
    </w:p>
    <w:p w14:paraId="0127290B" w14:textId="77777777" w:rsidR="003F6FF2" w:rsidRDefault="003F6FF2" w:rsidP="003F6F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Первооткрывателя.</w:t>
      </w:r>
    </w:p>
    <w:p w14:paraId="565E36FA" w14:textId="77777777" w:rsidR="003F6FF2" w:rsidRDefault="003F6FF2" w:rsidP="003F6F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Защитника Отечества.</w:t>
      </w:r>
    </w:p>
    <w:p w14:paraId="7770068F" w14:textId="77777777" w:rsidR="003F6FF2" w:rsidRDefault="003F6FF2" w:rsidP="003F6F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найти свое место в обществе.</w:t>
      </w:r>
    </w:p>
    <w:p w14:paraId="1FB89D47" w14:textId="77777777" w:rsidR="003F6FF2" w:rsidRDefault="003F6FF2" w:rsidP="003F6F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Всемирный фестиваль молодежи</w:t>
      </w:r>
    </w:p>
    <w:p w14:paraId="0876740E" w14:textId="77777777" w:rsidR="003F6FF2" w:rsidRDefault="003F6FF2" w:rsidP="003F6F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 дело самолеты.</w:t>
      </w:r>
    </w:p>
    <w:p w14:paraId="434EE699" w14:textId="77777777" w:rsidR="003F6FF2" w:rsidRDefault="003F6FF2" w:rsidP="003F6F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Крым-дорога домой.</w:t>
      </w:r>
    </w:p>
    <w:p w14:paraId="44F1472F" w14:textId="77777777" w:rsidR="003F6FF2" w:rsidRDefault="003F6FF2" w:rsidP="003F6F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Россия-здоровая держава.</w:t>
      </w:r>
    </w:p>
    <w:p w14:paraId="7744BA7A" w14:textId="77777777" w:rsidR="003F6FF2" w:rsidRDefault="003F6FF2" w:rsidP="003F6F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Цирк! Цирк! Цирк!</w:t>
      </w:r>
    </w:p>
    <w:p w14:paraId="22B2C372" w14:textId="77777777" w:rsidR="003F6FF2" w:rsidRDefault="003F6FF2" w:rsidP="003F6F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«Вижу Землю»</w:t>
      </w:r>
    </w:p>
    <w:p w14:paraId="3F00C042" w14:textId="77777777" w:rsidR="003F6FF2" w:rsidRDefault="003F6FF2" w:rsidP="003F6F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215 лет со дня рождения Гоголя.</w:t>
      </w:r>
    </w:p>
    <w:p w14:paraId="1ADC87A2" w14:textId="77777777" w:rsidR="003F6FF2" w:rsidRDefault="003F6FF2" w:rsidP="003F6F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Экологическое потребление.</w:t>
      </w:r>
    </w:p>
    <w:p w14:paraId="194C1BA9" w14:textId="77777777" w:rsidR="003F6FF2" w:rsidRDefault="003F6FF2" w:rsidP="003F6F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Труд-крут.</w:t>
      </w:r>
    </w:p>
    <w:p w14:paraId="17CDD2A7" w14:textId="77777777" w:rsidR="003F6FF2" w:rsidRPr="006F478C" w:rsidRDefault="003F6FF2" w:rsidP="003F6F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Памяти.</w:t>
      </w:r>
    </w:p>
    <w:p w14:paraId="4E17033E" w14:textId="77777777" w:rsidR="003F6FF2" w:rsidRDefault="003F6FF2" w:rsidP="003F6FF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452AA" w14:textId="77777777" w:rsidR="003F6FF2" w:rsidRDefault="003F6FF2" w:rsidP="003F6FF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0E5C5" w14:textId="77777777" w:rsidR="00D33719" w:rsidRDefault="00D33719" w:rsidP="00CC277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1DEF5" w14:textId="77777777" w:rsidR="00D33719" w:rsidRDefault="00D3371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2BE30CB" w14:textId="7C2B9EA3" w:rsidR="00CC277F" w:rsidRPr="00431247" w:rsidRDefault="00CC277F" w:rsidP="00CC277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КАЗЕННОЕ ОБЩЕОБРАЗОВАТЕЛЬНОЕ УЧРЕЖДЕНИЕ</w:t>
      </w:r>
    </w:p>
    <w:p w14:paraId="0562BE0E" w14:textId="77777777" w:rsidR="00CC277F" w:rsidRPr="00431247" w:rsidRDefault="00CC277F" w:rsidP="00CC277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с. МАЛИНОВКА</w:t>
      </w:r>
    </w:p>
    <w:p w14:paraId="3821DE8D" w14:textId="77777777" w:rsidR="00CC277F" w:rsidRPr="00431247" w:rsidRDefault="00CC277F" w:rsidP="00CC277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39B4C" w14:textId="77777777" w:rsidR="00CC277F" w:rsidRPr="00431247" w:rsidRDefault="00CC277F" w:rsidP="00CC277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95E71" w14:textId="77777777" w:rsidR="00CC277F" w:rsidRPr="00431247" w:rsidRDefault="00CC277F" w:rsidP="00CC277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38"/>
        <w:gridCol w:w="3735"/>
        <w:gridCol w:w="2816"/>
      </w:tblGrid>
      <w:tr w:rsidR="00CC277F" w:rsidRPr="00431247" w14:paraId="22F5CE60" w14:textId="77777777" w:rsidTr="00516687">
        <w:trPr>
          <w:trHeight w:val="2069"/>
        </w:trPr>
        <w:tc>
          <w:tcPr>
            <w:tcW w:w="3486" w:type="dxa"/>
          </w:tcPr>
          <w:p w14:paraId="37B8F8DB" w14:textId="77777777" w:rsidR="00CC277F" w:rsidRPr="00431247" w:rsidRDefault="00CC277F" w:rsidP="005166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3124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Рассмотрено</w:t>
            </w:r>
          </w:p>
          <w:p w14:paraId="4E2FC14D" w14:textId="167B616F" w:rsidR="00CC277F" w:rsidRPr="00431247" w:rsidRDefault="00CC277F" w:rsidP="005166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43124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</w:t>
            </w:r>
            <w:r w:rsidR="007B04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</w:t>
            </w:r>
            <w:proofErr w:type="spellEnd"/>
            <w:r w:rsidRPr="0043124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МО учителей  </w:t>
            </w:r>
          </w:p>
          <w:p w14:paraId="1917755A" w14:textId="77777777" w:rsidR="00CC277F" w:rsidRPr="00431247" w:rsidRDefault="00CC277F" w:rsidP="005166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3124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протокол </w:t>
            </w:r>
          </w:p>
          <w:p w14:paraId="33FDB106" w14:textId="23BC38D3" w:rsidR="00CC277F" w:rsidRPr="00431247" w:rsidRDefault="00CC277F" w:rsidP="005166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3124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1 от </w:t>
            </w:r>
            <w:r w:rsidR="007B04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AF56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08.202</w:t>
            </w:r>
            <w:r w:rsidR="00AF56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Pr="0043124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______________</w:t>
            </w:r>
          </w:p>
          <w:p w14:paraId="267CF6EB" w14:textId="01250A5E" w:rsidR="00CC277F" w:rsidRPr="00431247" w:rsidRDefault="00CC277F" w:rsidP="005166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31950A4" w14:textId="77777777" w:rsidR="00CC277F" w:rsidRPr="00431247" w:rsidRDefault="00CC277F" w:rsidP="005166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1D37710E" w14:textId="77777777" w:rsidR="00CC277F" w:rsidRPr="00EF3ED2" w:rsidRDefault="00CC277F" w:rsidP="005166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3124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Согласовано</w:t>
            </w:r>
          </w:p>
          <w:p w14:paraId="72F8F8E1" w14:textId="77777777" w:rsidR="00CC277F" w:rsidRPr="00431247" w:rsidRDefault="00CC277F" w:rsidP="005166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43124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Зам.директора</w:t>
            </w:r>
            <w:proofErr w:type="spellEnd"/>
            <w:r w:rsidRPr="0043124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 УВР</w:t>
            </w:r>
          </w:p>
          <w:p w14:paraId="5470C4ED" w14:textId="3F9E8A58" w:rsidR="00CC277F" w:rsidRPr="00431247" w:rsidRDefault="00CC277F" w:rsidP="005166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247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="007B0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F56D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.08.202</w:t>
            </w:r>
            <w:r w:rsidR="00AF56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43124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</w:t>
            </w:r>
          </w:p>
          <w:p w14:paraId="053F953D" w14:textId="77777777" w:rsidR="00CC277F" w:rsidRPr="00431247" w:rsidRDefault="00CC277F" w:rsidP="005166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43124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И.Г.Иванова</w:t>
            </w:r>
            <w:proofErr w:type="spellEnd"/>
          </w:p>
          <w:p w14:paraId="734CF02B" w14:textId="77777777" w:rsidR="00CC277F" w:rsidRPr="00431247" w:rsidRDefault="00CC277F" w:rsidP="005166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69A68580" w14:textId="77777777" w:rsidR="00CC277F" w:rsidRPr="00431247" w:rsidRDefault="00CC277F" w:rsidP="005166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hideMark/>
          </w:tcPr>
          <w:p w14:paraId="345C5E49" w14:textId="77777777" w:rsidR="00CC277F" w:rsidRPr="00431247" w:rsidRDefault="00CC277F" w:rsidP="005166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3124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Утверждаю</w:t>
            </w:r>
          </w:p>
          <w:p w14:paraId="5699E7BE" w14:textId="71E3BB9B" w:rsidR="00CC277F" w:rsidRPr="009D0752" w:rsidRDefault="00CC277F" w:rsidP="005166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Приказ от </w:t>
            </w:r>
            <w:r w:rsidR="007B04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AF56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.08.202</w:t>
            </w:r>
            <w:r w:rsidR="00AF56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г.№</w:t>
            </w:r>
            <w:r w:rsidR="007B04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="00AF56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-ОД</w:t>
            </w:r>
          </w:p>
          <w:p w14:paraId="695C39F7" w14:textId="4876F8D5" w:rsidR="00CC277F" w:rsidRPr="00431247" w:rsidRDefault="00CC277F" w:rsidP="005166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3124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Директор</w:t>
            </w:r>
          </w:p>
          <w:p w14:paraId="12289FAF" w14:textId="77777777" w:rsidR="00CC277F" w:rsidRPr="00431247" w:rsidRDefault="00CC277F" w:rsidP="0051668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24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</w:p>
          <w:p w14:paraId="3B82C614" w14:textId="2317CA12" w:rsidR="00CC277F" w:rsidRPr="00431247" w:rsidRDefault="00AF56DE" w:rsidP="005166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А.И Терехова</w:t>
            </w:r>
          </w:p>
        </w:tc>
      </w:tr>
    </w:tbl>
    <w:p w14:paraId="4AFAFBEF" w14:textId="77777777" w:rsidR="00CC277F" w:rsidRPr="00431247" w:rsidRDefault="00CC277F" w:rsidP="00CC277F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FEF78" w14:textId="77777777" w:rsidR="00CC277F" w:rsidRPr="00431247" w:rsidRDefault="00CC277F" w:rsidP="00CC277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7B29ACC" w14:textId="77777777" w:rsidR="00CC277F" w:rsidRPr="00431247" w:rsidRDefault="00CC277F" w:rsidP="00CC277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95389" w14:textId="77777777" w:rsidR="00CC277F" w:rsidRPr="00431247" w:rsidRDefault="00CC277F" w:rsidP="00CC277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73676ED" w14:textId="77777777" w:rsidR="00CC277F" w:rsidRPr="00431247" w:rsidRDefault="00CC277F" w:rsidP="00CC277F">
      <w:pPr>
        <w:tabs>
          <w:tab w:val="left" w:pos="57"/>
        </w:tabs>
        <w:autoSpaceDE w:val="0"/>
        <w:autoSpaceDN w:val="0"/>
        <w:adjustRightInd w:val="0"/>
        <w:spacing w:after="0" w:line="240" w:lineRule="atLeast"/>
        <w:ind w:firstLine="425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1247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14:paraId="5F7D38DD" w14:textId="77777777" w:rsidR="00CC277F" w:rsidRPr="00431247" w:rsidRDefault="00CC277F" w:rsidP="00CC277F">
      <w:pPr>
        <w:tabs>
          <w:tab w:val="left" w:pos="57"/>
        </w:tabs>
        <w:autoSpaceDE w:val="0"/>
        <w:autoSpaceDN w:val="0"/>
        <w:adjustRightInd w:val="0"/>
        <w:spacing w:after="0" w:line="240" w:lineRule="atLeast"/>
        <w:ind w:firstLine="425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312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внеурочной деятельности </w:t>
      </w:r>
      <w:r w:rsidR="0095795F">
        <w:rPr>
          <w:rFonts w:ascii="Times New Roman" w:eastAsia="Times New Roman" w:hAnsi="Times New Roman" w:cs="Times New Roman"/>
          <w:sz w:val="24"/>
          <w:szCs w:val="24"/>
        </w:rPr>
        <w:t>«Разговор о главном»</w:t>
      </w:r>
      <w:r w:rsidRPr="00431247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1FB5D29" w14:textId="77777777" w:rsidR="00CC277F" w:rsidRPr="00431247" w:rsidRDefault="0095795F" w:rsidP="00CC277F">
      <w:pPr>
        <w:tabs>
          <w:tab w:val="left" w:pos="57"/>
        </w:tabs>
        <w:autoSpaceDE w:val="0"/>
        <w:autoSpaceDN w:val="0"/>
        <w:adjustRightInd w:val="0"/>
        <w:spacing w:after="0" w:line="240" w:lineRule="atLeast"/>
        <w:ind w:firstLine="425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3</w:t>
      </w:r>
      <w:r w:rsidR="00CC277F" w:rsidRPr="00431247"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</w:p>
    <w:p w14:paraId="0331D6CC" w14:textId="77777777" w:rsidR="00CC277F" w:rsidRPr="00431247" w:rsidRDefault="0095795F" w:rsidP="00CC277F">
      <w:pPr>
        <w:tabs>
          <w:tab w:val="left" w:pos="57"/>
          <w:tab w:val="left" w:pos="645"/>
        </w:tabs>
        <w:suppressAutoHyphens/>
        <w:autoSpaceDE w:val="0"/>
        <w:autoSpaceDN w:val="0"/>
        <w:adjustRightInd w:val="0"/>
        <w:spacing w:after="0" w:line="240" w:lineRule="atLeast"/>
        <w:ind w:firstLine="425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2022/2023</w:t>
      </w:r>
      <w:r w:rsidR="00CC277F" w:rsidRPr="00431247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14:paraId="2A0A0EFA" w14:textId="77777777" w:rsidR="00CC277F" w:rsidRPr="00431247" w:rsidRDefault="00CC277F" w:rsidP="00CC277F">
      <w:pPr>
        <w:tabs>
          <w:tab w:val="left" w:pos="57"/>
          <w:tab w:val="left" w:pos="645"/>
        </w:tabs>
        <w:suppressAutoHyphens/>
        <w:autoSpaceDE w:val="0"/>
        <w:autoSpaceDN w:val="0"/>
        <w:adjustRightInd w:val="0"/>
        <w:spacing w:after="0" w:line="240" w:lineRule="atLeast"/>
        <w:ind w:firstLine="425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ED4F82" w14:textId="77777777" w:rsidR="00CC277F" w:rsidRPr="00431247" w:rsidRDefault="00CC277F" w:rsidP="00CC277F">
      <w:pPr>
        <w:tabs>
          <w:tab w:val="left" w:pos="645"/>
        </w:tabs>
        <w:suppressAutoHyphens/>
        <w:autoSpaceDE w:val="0"/>
        <w:autoSpaceDN w:val="0"/>
        <w:adjustRightInd w:val="0"/>
        <w:spacing w:after="0" w:line="240" w:lineRule="atLeast"/>
        <w:ind w:firstLine="425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24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Составлено учителем</w:t>
      </w:r>
    </w:p>
    <w:p w14:paraId="51101208" w14:textId="77777777" w:rsidR="00CC277F" w:rsidRPr="00431247" w:rsidRDefault="00CC277F" w:rsidP="00CC277F">
      <w:pPr>
        <w:tabs>
          <w:tab w:val="left" w:pos="57"/>
          <w:tab w:val="left" w:pos="645"/>
        </w:tabs>
        <w:suppressAutoHyphens/>
        <w:autoSpaceDE w:val="0"/>
        <w:autoSpaceDN w:val="0"/>
        <w:adjustRightInd w:val="0"/>
        <w:spacing w:after="0" w:line="240" w:lineRule="atLeast"/>
        <w:ind w:firstLine="425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Никифоровой Любовью Дмитриевной</w:t>
      </w:r>
      <w:r w:rsidRPr="00431247">
        <w:rPr>
          <w:rFonts w:ascii="Times New Roman" w:eastAsia="Times New Roman" w:hAnsi="Times New Roman" w:cs="Times New Roman"/>
          <w:sz w:val="24"/>
          <w:szCs w:val="24"/>
        </w:rPr>
        <w:t xml:space="preserve"> (Ф. И.О.)</w:t>
      </w:r>
    </w:p>
    <w:p w14:paraId="709094A5" w14:textId="77777777" w:rsidR="00CC277F" w:rsidRPr="00431247" w:rsidRDefault="00CC277F" w:rsidP="00CC277F">
      <w:pPr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247">
        <w:rPr>
          <w:rFonts w:ascii="Times New Roman" w:eastAsia="Calibri" w:hAnsi="Times New Roman" w:cs="Times New Roman"/>
          <w:sz w:val="24"/>
          <w:szCs w:val="24"/>
        </w:rPr>
        <w:t xml:space="preserve">Календарно-тематическое планирование разработано в соответствии с основными положениями федерального государственного образовательного стандарта начального общего образования, Примерной основной образовательной программой начального общего образования и </w:t>
      </w:r>
      <w:proofErr w:type="spellStart"/>
      <w:r w:rsidRPr="00431247">
        <w:rPr>
          <w:rFonts w:ascii="Times New Roman" w:eastAsia="Calibri" w:hAnsi="Times New Roman" w:cs="Times New Roman"/>
          <w:sz w:val="24"/>
          <w:szCs w:val="24"/>
        </w:rPr>
        <w:t>УМК_Школа</w:t>
      </w:r>
      <w:proofErr w:type="spellEnd"/>
      <w:r w:rsidRPr="00431247">
        <w:rPr>
          <w:rFonts w:ascii="Times New Roman" w:eastAsia="Calibri" w:hAnsi="Times New Roman" w:cs="Times New Roman"/>
          <w:sz w:val="24"/>
          <w:szCs w:val="24"/>
        </w:rPr>
        <w:t xml:space="preserve"> России_.</w:t>
      </w:r>
    </w:p>
    <w:p w14:paraId="75A372AD" w14:textId="77777777" w:rsidR="00CC277F" w:rsidRPr="008F764B" w:rsidRDefault="00CC277F" w:rsidP="00CC277F">
      <w:pPr>
        <w:keepNext/>
        <w:spacing w:after="0" w:line="240" w:lineRule="atLeast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F76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Автор учебно-методического комплекта _</w:t>
      </w:r>
      <w:proofErr w:type="spellStart"/>
      <w:r w:rsidRPr="008F76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Л.Ф.Климанова</w:t>
      </w:r>
      <w:proofErr w:type="spellEnd"/>
      <w:r w:rsidRPr="008F76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_. </w:t>
      </w:r>
      <w:r w:rsidRPr="008F76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8F76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Учебник:Л.Ф.Климанова</w:t>
      </w:r>
      <w:proofErr w:type="spellEnd"/>
      <w:r w:rsidRPr="008F76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F76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и.др</w:t>
      </w:r>
      <w:proofErr w:type="spellEnd"/>
      <w:r w:rsidRPr="008F76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. </w:t>
      </w:r>
      <w:r w:rsidRPr="008F76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</w:t>
      </w:r>
      <w:r w:rsidRPr="008F76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М.: Просвещение, 2018.</w:t>
      </w:r>
    </w:p>
    <w:p w14:paraId="1A73570D" w14:textId="77777777" w:rsidR="00CC277F" w:rsidRPr="00431247" w:rsidRDefault="00CC277F" w:rsidP="00CC277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F5F78" w14:textId="77777777" w:rsidR="00CC277F" w:rsidRPr="00431247" w:rsidRDefault="00CC277F" w:rsidP="00CC277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E5EF3" w14:textId="77777777" w:rsidR="00CC277F" w:rsidRPr="00431247" w:rsidRDefault="00CC277F" w:rsidP="00CC277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D80BF" w14:textId="77777777" w:rsidR="00CC277F" w:rsidRPr="00431247" w:rsidRDefault="00CC277F" w:rsidP="00CC277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0EB97" w14:textId="77777777" w:rsidR="00CC277F" w:rsidRPr="00431247" w:rsidRDefault="00CC277F" w:rsidP="00CC277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ACF48" w14:textId="77777777" w:rsidR="00CC277F" w:rsidRPr="00431247" w:rsidRDefault="00CC277F" w:rsidP="00CC277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3EC550" w14:textId="77777777" w:rsidR="00CC277F" w:rsidRPr="00431247" w:rsidRDefault="00CC277F" w:rsidP="00CC277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464D5" w14:textId="77777777" w:rsidR="00CC277F" w:rsidRPr="00431247" w:rsidRDefault="00CC277F" w:rsidP="00CC277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CFFE5" w14:textId="77777777" w:rsidR="00CC277F" w:rsidRPr="00431247" w:rsidRDefault="00CC277F" w:rsidP="00CC277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1B6BA" w14:textId="77777777" w:rsidR="00CC277F" w:rsidRPr="00431247" w:rsidRDefault="00CC277F" w:rsidP="00CC277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BE2CC" w14:textId="77777777" w:rsidR="00CC277F" w:rsidRPr="00431247" w:rsidRDefault="00CC277F" w:rsidP="00CC277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89528" w14:textId="77777777" w:rsidR="00CC277F" w:rsidRPr="00431247" w:rsidRDefault="00CC277F" w:rsidP="00CC277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F12B2" w14:textId="77777777" w:rsidR="00CC277F" w:rsidRPr="00431247" w:rsidRDefault="00CC277F" w:rsidP="00CC277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D1778" w14:textId="77777777" w:rsidR="00CC277F" w:rsidRPr="00431247" w:rsidRDefault="00CC277F" w:rsidP="00CC277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FA4A83" w14:textId="77777777" w:rsidR="00CC277F" w:rsidRPr="00431247" w:rsidRDefault="00CC277F" w:rsidP="00CC277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93712" w14:textId="77777777" w:rsidR="00CC277F" w:rsidRPr="00431247" w:rsidRDefault="00CC277F" w:rsidP="00CC277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258D9" w14:textId="77777777" w:rsidR="00CC277F" w:rsidRPr="00431247" w:rsidRDefault="00CC277F" w:rsidP="00CC277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7563A" w14:textId="77777777" w:rsidR="00CC277F" w:rsidRPr="00431247" w:rsidRDefault="00CC277F" w:rsidP="00CC277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396EE" w14:textId="0DCF8529" w:rsidR="00CC277F" w:rsidRPr="00431247" w:rsidRDefault="0095795F" w:rsidP="00CC277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Малиновка. 202</w:t>
      </w:r>
      <w:r w:rsidR="00AF56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C277F" w:rsidRPr="0043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74A21A94" w14:textId="77777777" w:rsidR="00CC277F" w:rsidRPr="00431247" w:rsidRDefault="00CC277F" w:rsidP="00CC277F">
      <w:pPr>
        <w:spacing w:line="240" w:lineRule="atLeast"/>
        <w:rPr>
          <w:rFonts w:ascii="Times New Roman" w:hAnsi="Times New Roman" w:cs="Times New Roman"/>
          <w:sz w:val="24"/>
          <w:szCs w:val="24"/>
        </w:rPr>
        <w:sectPr w:rsidR="00CC277F" w:rsidRPr="00431247" w:rsidSect="0051668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9E282C0" w14:textId="77777777" w:rsidR="00CC277F" w:rsidRPr="003B4997" w:rsidRDefault="00CC277F" w:rsidP="00CC277F">
      <w:pPr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B4997">
        <w:rPr>
          <w:rFonts w:ascii="Times New Roman" w:hAnsi="Times New Roman" w:cs="Times New Roman"/>
          <w:sz w:val="20"/>
          <w:szCs w:val="20"/>
        </w:rPr>
        <w:lastRenderedPageBreak/>
        <w:t>Календарно – тематическое планирование.</w:t>
      </w:r>
    </w:p>
    <w:p w14:paraId="51BEB147" w14:textId="77777777" w:rsidR="00CC277F" w:rsidRPr="003B4997" w:rsidRDefault="00516687" w:rsidP="00CC277F">
      <w:pPr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3B4997">
        <w:rPr>
          <w:rFonts w:ascii="Times New Roman" w:hAnsi="Times New Roman" w:cs="Times New Roman"/>
          <w:sz w:val="20"/>
          <w:szCs w:val="20"/>
        </w:rPr>
        <w:t>Разгово</w:t>
      </w:r>
      <w:proofErr w:type="spellEnd"/>
      <w:r w:rsidRPr="003B4997">
        <w:rPr>
          <w:rFonts w:ascii="Times New Roman" w:hAnsi="Times New Roman" w:cs="Times New Roman"/>
          <w:sz w:val="20"/>
          <w:szCs w:val="20"/>
        </w:rPr>
        <w:t xml:space="preserve"> о важном</w:t>
      </w:r>
    </w:p>
    <w:tbl>
      <w:tblPr>
        <w:tblStyle w:val="1"/>
        <w:tblW w:w="1627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723"/>
        <w:gridCol w:w="1134"/>
        <w:gridCol w:w="821"/>
        <w:gridCol w:w="29"/>
        <w:gridCol w:w="1843"/>
        <w:gridCol w:w="992"/>
        <w:gridCol w:w="1559"/>
        <w:gridCol w:w="4791"/>
        <w:gridCol w:w="1670"/>
      </w:tblGrid>
      <w:tr w:rsidR="00CC277F" w:rsidRPr="003B4997" w14:paraId="4AA4F8AD" w14:textId="77777777" w:rsidTr="003A5305">
        <w:trPr>
          <w:trHeight w:val="406"/>
        </w:trPr>
        <w:tc>
          <w:tcPr>
            <w:tcW w:w="709" w:type="dxa"/>
            <w:vMerge w:val="restart"/>
          </w:tcPr>
          <w:p w14:paraId="1BA3CD1B" w14:textId="77777777" w:rsidR="00CC277F" w:rsidRPr="003B4997" w:rsidRDefault="00CC277F" w:rsidP="0051668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23" w:type="dxa"/>
            <w:vMerge w:val="restart"/>
          </w:tcPr>
          <w:p w14:paraId="76005641" w14:textId="77777777" w:rsidR="00CC277F" w:rsidRPr="003B4997" w:rsidRDefault="00CC277F" w:rsidP="0051668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  <w:vMerge w:val="restart"/>
          </w:tcPr>
          <w:p w14:paraId="05F9E677" w14:textId="77777777" w:rsidR="00CC277F" w:rsidRPr="003B4997" w:rsidRDefault="00CC277F" w:rsidP="0051668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Календарные сроки</w:t>
            </w:r>
          </w:p>
        </w:tc>
        <w:tc>
          <w:tcPr>
            <w:tcW w:w="10035" w:type="dxa"/>
            <w:gridSpan w:val="6"/>
          </w:tcPr>
          <w:p w14:paraId="5F0B179B" w14:textId="77777777" w:rsidR="00CC277F" w:rsidRPr="003B4997" w:rsidRDefault="00CC277F" w:rsidP="0051668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Планируемы результаты обучения</w:t>
            </w:r>
          </w:p>
        </w:tc>
        <w:tc>
          <w:tcPr>
            <w:tcW w:w="1670" w:type="dxa"/>
            <w:vMerge w:val="restart"/>
          </w:tcPr>
          <w:p w14:paraId="47956DE0" w14:textId="77777777" w:rsidR="00CC277F" w:rsidRPr="003B4997" w:rsidRDefault="00CC277F" w:rsidP="0051668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Форма занятий.</w:t>
            </w:r>
          </w:p>
        </w:tc>
      </w:tr>
      <w:tr w:rsidR="00CC277F" w:rsidRPr="003B4997" w14:paraId="13A07606" w14:textId="77777777" w:rsidTr="003A5305">
        <w:trPr>
          <w:trHeight w:val="476"/>
        </w:trPr>
        <w:tc>
          <w:tcPr>
            <w:tcW w:w="709" w:type="dxa"/>
            <w:vMerge/>
          </w:tcPr>
          <w:p w14:paraId="35E4D792" w14:textId="77777777" w:rsidR="00CC277F" w:rsidRPr="003B4997" w:rsidRDefault="00CC277F" w:rsidP="0051668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272EC3E6" w14:textId="77777777" w:rsidR="00CC277F" w:rsidRPr="003B4997" w:rsidRDefault="00CC277F" w:rsidP="0051668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81E0973" w14:textId="77777777" w:rsidR="00CC277F" w:rsidRPr="003B4997" w:rsidRDefault="00CC277F" w:rsidP="0051668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gridSpan w:val="5"/>
          </w:tcPr>
          <w:p w14:paraId="435D51C6" w14:textId="77777777" w:rsidR="00CC277F" w:rsidRPr="003B4997" w:rsidRDefault="00CC277F" w:rsidP="0051668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Предметные результаты</w:t>
            </w:r>
          </w:p>
        </w:tc>
        <w:tc>
          <w:tcPr>
            <w:tcW w:w="4791" w:type="dxa"/>
            <w:vMerge w:val="restart"/>
          </w:tcPr>
          <w:p w14:paraId="6E170054" w14:textId="77777777" w:rsidR="00CC277F" w:rsidRPr="003B4997" w:rsidRDefault="00CC277F" w:rsidP="0051668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Личностные/</w:t>
            </w:r>
          </w:p>
          <w:p w14:paraId="037489D6" w14:textId="77777777" w:rsidR="00CC277F" w:rsidRPr="003B4997" w:rsidRDefault="00CC277F" w:rsidP="0051668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Метапредметные результаты</w:t>
            </w:r>
          </w:p>
        </w:tc>
        <w:tc>
          <w:tcPr>
            <w:tcW w:w="1670" w:type="dxa"/>
            <w:vMerge/>
          </w:tcPr>
          <w:p w14:paraId="28D878D6" w14:textId="77777777" w:rsidR="00CC277F" w:rsidRPr="003B4997" w:rsidRDefault="00CC277F" w:rsidP="0051668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77F" w:rsidRPr="003B4997" w14:paraId="3289C3D7" w14:textId="77777777" w:rsidTr="003A5305">
        <w:trPr>
          <w:trHeight w:val="1219"/>
        </w:trPr>
        <w:tc>
          <w:tcPr>
            <w:tcW w:w="709" w:type="dxa"/>
            <w:vMerge/>
          </w:tcPr>
          <w:p w14:paraId="0DDC7436" w14:textId="77777777" w:rsidR="00CC277F" w:rsidRPr="003B4997" w:rsidRDefault="00CC277F" w:rsidP="0051668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5D62FFA7" w14:textId="77777777" w:rsidR="00CC277F" w:rsidRPr="003B4997" w:rsidRDefault="00CC277F" w:rsidP="0051668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9F680CF" w14:textId="77777777" w:rsidR="00CC277F" w:rsidRPr="003B4997" w:rsidRDefault="00CC277F" w:rsidP="0051668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40B8688E" w14:textId="77777777" w:rsidR="00CC277F" w:rsidRPr="003B4997" w:rsidRDefault="00CC277F" w:rsidP="00516687">
            <w:pPr>
              <w:autoSpaceDE w:val="0"/>
              <w:snapToGrid w:val="0"/>
              <w:spacing w:line="240" w:lineRule="atLeast"/>
              <w:ind w:left="-3" w:right="-6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КЭС</w:t>
            </w:r>
          </w:p>
        </w:tc>
        <w:tc>
          <w:tcPr>
            <w:tcW w:w="1872" w:type="dxa"/>
            <w:gridSpan w:val="2"/>
          </w:tcPr>
          <w:p w14:paraId="7D8FE3E0" w14:textId="77777777" w:rsidR="00CC277F" w:rsidRPr="003B4997" w:rsidRDefault="004E632D" w:rsidP="00516687">
            <w:pPr>
              <w:autoSpaceDE w:val="0"/>
              <w:snapToGrid w:val="0"/>
              <w:spacing w:line="240" w:lineRule="atLeast"/>
              <w:ind w:left="-3" w:right="-6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Раздел модуля</w:t>
            </w:r>
          </w:p>
        </w:tc>
        <w:tc>
          <w:tcPr>
            <w:tcW w:w="992" w:type="dxa"/>
          </w:tcPr>
          <w:p w14:paraId="142615D8" w14:textId="77777777" w:rsidR="00CC277F" w:rsidRPr="003B4997" w:rsidRDefault="00CC277F" w:rsidP="00516687">
            <w:pPr>
              <w:autoSpaceDE w:val="0"/>
              <w:snapToGrid w:val="0"/>
              <w:spacing w:line="240" w:lineRule="atLeast"/>
              <w:ind w:left="-3" w:right="-6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КПУ</w:t>
            </w:r>
          </w:p>
        </w:tc>
        <w:tc>
          <w:tcPr>
            <w:tcW w:w="1559" w:type="dxa"/>
          </w:tcPr>
          <w:p w14:paraId="1420B08D" w14:textId="77777777" w:rsidR="00CC277F" w:rsidRPr="003B4997" w:rsidRDefault="00CC277F" w:rsidP="00516687">
            <w:pPr>
              <w:autoSpaceDE w:val="0"/>
              <w:snapToGrid w:val="0"/>
              <w:spacing w:line="240" w:lineRule="atLeast"/>
              <w:ind w:left="-3" w:right="-6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Проверяемые умения</w:t>
            </w:r>
          </w:p>
        </w:tc>
        <w:tc>
          <w:tcPr>
            <w:tcW w:w="4791" w:type="dxa"/>
            <w:vMerge/>
          </w:tcPr>
          <w:p w14:paraId="4521C3B9" w14:textId="77777777" w:rsidR="00CC277F" w:rsidRPr="003B4997" w:rsidRDefault="00CC277F" w:rsidP="00516687">
            <w:pPr>
              <w:suppressAutoHyphens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3B5E7A62" w14:textId="77777777" w:rsidR="00CC277F" w:rsidRPr="003B4997" w:rsidRDefault="00CC277F" w:rsidP="0051668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77F" w:rsidRPr="003B4997" w14:paraId="08BEFA0B" w14:textId="77777777" w:rsidTr="003A5305">
        <w:trPr>
          <w:trHeight w:val="401"/>
        </w:trPr>
        <w:tc>
          <w:tcPr>
            <w:tcW w:w="16271" w:type="dxa"/>
            <w:gridSpan w:val="10"/>
          </w:tcPr>
          <w:p w14:paraId="6A2AD875" w14:textId="77777777" w:rsidR="00CC277F" w:rsidRPr="003B4997" w:rsidRDefault="00CC277F" w:rsidP="0051668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277F" w:rsidRPr="003B4997" w14:paraId="362F7316" w14:textId="77777777" w:rsidTr="003A5305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1CF0" w14:textId="77777777" w:rsidR="00CC277F" w:rsidRPr="003B4997" w:rsidRDefault="00CC277F" w:rsidP="003A5305">
            <w:pPr>
              <w:spacing w:after="0" w:line="24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E1EBB7" w14:textId="77777777" w:rsidR="004E632D" w:rsidRPr="003B4997" w:rsidRDefault="004E632D" w:rsidP="003A5305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знаний (зачем человеку знания?)</w:t>
            </w:r>
          </w:p>
          <w:p w14:paraId="261CC517" w14:textId="77777777" w:rsidR="00CC277F" w:rsidRPr="003B4997" w:rsidRDefault="00CC277F" w:rsidP="003A5305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8C1D5B4" w14:textId="77777777" w:rsidR="00CC277F" w:rsidRPr="003B4997" w:rsidRDefault="004E632D" w:rsidP="003A5305">
            <w:pPr>
              <w:autoSpaceDE w:val="0"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 w:rsidR="00CC277F"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  <w:gridSpan w:val="2"/>
          </w:tcPr>
          <w:p w14:paraId="7F3025C4" w14:textId="77777777" w:rsidR="00CC277F" w:rsidRPr="003B4997" w:rsidRDefault="00CC277F" w:rsidP="003A5305">
            <w:pPr>
              <w:autoSpaceDE w:val="0"/>
              <w:snapToGri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1843" w:type="dxa"/>
          </w:tcPr>
          <w:p w14:paraId="7525C610" w14:textId="54E51632" w:rsidR="00CC277F" w:rsidRPr="003B4997" w:rsidRDefault="004E632D" w:rsidP="003A5305">
            <w:pPr>
              <w:autoSpaceDE w:val="0"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Интеллектуальное воспитание</w:t>
            </w:r>
            <w:r w:rsidR="00A9710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14:paraId="452C4960" w14:textId="77777777" w:rsidR="00CC277F" w:rsidRPr="003B4997" w:rsidRDefault="00CC277F" w:rsidP="003A5305">
            <w:pPr>
              <w:autoSpaceDE w:val="0"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1.2.6.</w:t>
            </w:r>
          </w:p>
        </w:tc>
        <w:tc>
          <w:tcPr>
            <w:tcW w:w="1559" w:type="dxa"/>
          </w:tcPr>
          <w:p w14:paraId="4F07C190" w14:textId="77777777" w:rsidR="00CC277F" w:rsidRPr="003B4997" w:rsidRDefault="00CC277F" w:rsidP="003A530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устной речи, внимания, мышления.</w:t>
            </w:r>
          </w:p>
        </w:tc>
        <w:tc>
          <w:tcPr>
            <w:tcW w:w="4791" w:type="dxa"/>
          </w:tcPr>
          <w:p w14:paraId="77999B68" w14:textId="77777777" w:rsidR="00CC277F" w:rsidRPr="003B4997" w:rsidRDefault="00CC277F" w:rsidP="003A5305">
            <w:pPr>
              <w:pStyle w:val="a3"/>
              <w:shd w:val="clear" w:color="auto" w:fill="FFFFFF"/>
              <w:spacing w:after="0" w:afterAutospacing="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B4997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B4997">
              <w:rPr>
                <w:b/>
                <w:bCs/>
                <w:color w:val="000000"/>
                <w:sz w:val="20"/>
                <w:szCs w:val="20"/>
              </w:rPr>
              <w:t>Личностные;</w:t>
            </w:r>
            <w:r w:rsidRPr="003B4997">
              <w:rPr>
                <w:color w:val="000000"/>
                <w:sz w:val="20"/>
                <w:szCs w:val="20"/>
              </w:rPr>
              <w:t>учебно-познавательный</w:t>
            </w:r>
            <w:proofErr w:type="spellEnd"/>
            <w:r w:rsidRPr="003B4997">
              <w:rPr>
                <w:color w:val="000000"/>
                <w:sz w:val="20"/>
                <w:szCs w:val="20"/>
              </w:rPr>
              <w:t xml:space="preserve"> интерес к новому учебному мате</w:t>
            </w:r>
            <w:r w:rsidRPr="003B4997">
              <w:rPr>
                <w:color w:val="000000"/>
                <w:sz w:val="20"/>
                <w:szCs w:val="20"/>
              </w:rPr>
              <w:softHyphen/>
              <w:t>риалу и способам решения новой частной задачи;</w:t>
            </w:r>
          </w:p>
          <w:p w14:paraId="5AEBECC6" w14:textId="77777777" w:rsidR="00CC277F" w:rsidRPr="003B4997" w:rsidRDefault="00CC277F" w:rsidP="003A5305">
            <w:pPr>
              <w:pStyle w:val="a3"/>
              <w:shd w:val="clear" w:color="auto" w:fill="FFFFFF"/>
              <w:spacing w:after="0" w:afterAutospacing="0"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3B4997">
              <w:rPr>
                <w:color w:val="191919"/>
                <w:sz w:val="20"/>
                <w:szCs w:val="20"/>
              </w:rPr>
              <w:t>уметь работать с книгой, пользуясь алгоритмом учебных действий;</w:t>
            </w:r>
          </w:p>
          <w:p w14:paraId="27E75BD8" w14:textId="77777777" w:rsidR="00CC277F" w:rsidRPr="003B4997" w:rsidRDefault="00CC277F" w:rsidP="003A5305">
            <w:pPr>
              <w:pStyle w:val="a3"/>
              <w:shd w:val="clear" w:color="auto" w:fill="FFFFFF"/>
              <w:spacing w:after="0" w:afterAutospacing="0"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3B4997">
              <w:rPr>
                <w:bCs/>
                <w:color w:val="000000"/>
                <w:sz w:val="20"/>
                <w:szCs w:val="20"/>
              </w:rPr>
              <w:t>ис</w:t>
            </w:r>
            <w:r w:rsidRPr="003B4997">
              <w:rPr>
                <w:color w:val="191919"/>
                <w:sz w:val="20"/>
                <w:szCs w:val="20"/>
              </w:rPr>
              <w:t>пользуя информацию из аппарата книги;</w:t>
            </w:r>
          </w:p>
          <w:p w14:paraId="71BB473B" w14:textId="77777777" w:rsidR="00CC277F" w:rsidRPr="003B4997" w:rsidRDefault="00CC277F" w:rsidP="003A5305">
            <w:pPr>
              <w:pStyle w:val="a3"/>
              <w:shd w:val="clear" w:color="auto" w:fill="FFFFFF"/>
              <w:spacing w:after="0" w:afterAutospacing="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3B4997">
              <w:rPr>
                <w:color w:val="191919"/>
                <w:sz w:val="20"/>
                <w:szCs w:val="20"/>
              </w:rPr>
              <w:t>; участвовать в беседе о прочитанной книге, выражать своё мнение и аргументировать свою точку зрения;</w:t>
            </w:r>
          </w:p>
        </w:tc>
        <w:tc>
          <w:tcPr>
            <w:tcW w:w="1670" w:type="dxa"/>
          </w:tcPr>
          <w:p w14:paraId="38A89380" w14:textId="77777777" w:rsidR="00CC277F" w:rsidRPr="003B4997" w:rsidRDefault="00AA327E" w:rsidP="003A530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</w:t>
            </w:r>
          </w:p>
        </w:tc>
      </w:tr>
      <w:tr w:rsidR="00CC277F" w:rsidRPr="003B4997" w14:paraId="79B18464" w14:textId="77777777" w:rsidTr="003A5305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E7CF" w14:textId="77777777" w:rsidR="00CC277F" w:rsidRPr="003B4997" w:rsidRDefault="00CC277F" w:rsidP="003A5305">
            <w:pPr>
              <w:spacing w:after="0" w:line="24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C21834" w14:textId="77777777" w:rsidR="00AF56DE" w:rsidRPr="006F478C" w:rsidRDefault="00AF56DE" w:rsidP="00AF56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 , где</w:t>
            </w:r>
            <w:r w:rsidRPr="006F478C">
              <w:rPr>
                <w:rFonts w:ascii="Times New Roman" w:hAnsi="Times New Roman" w:cs="Times New Roman"/>
                <w:sz w:val="24"/>
                <w:szCs w:val="24"/>
              </w:rPr>
              <w:t xml:space="preserve">  Россия</w:t>
            </w:r>
          </w:p>
          <w:p w14:paraId="34EFE1B7" w14:textId="1A269A4F" w:rsidR="00CC277F" w:rsidRPr="003B4997" w:rsidRDefault="00CC277F" w:rsidP="003A5305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1B30A6F" w14:textId="77777777" w:rsidR="00CC277F" w:rsidRPr="003B4997" w:rsidRDefault="00AA327E" w:rsidP="003A5305">
            <w:pPr>
              <w:autoSpaceDE w:val="0"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CC277F"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850" w:type="dxa"/>
            <w:gridSpan w:val="2"/>
          </w:tcPr>
          <w:p w14:paraId="7CA4462C" w14:textId="77777777" w:rsidR="00CC277F" w:rsidRPr="003B4997" w:rsidRDefault="00CC277F" w:rsidP="003A5305">
            <w:pPr>
              <w:autoSpaceDE w:val="0"/>
              <w:snapToGri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1843" w:type="dxa"/>
          </w:tcPr>
          <w:p w14:paraId="4524FDF2" w14:textId="77777777" w:rsidR="00CC277F" w:rsidRPr="003B4997" w:rsidRDefault="00AA327E" w:rsidP="003A5305">
            <w:pPr>
              <w:autoSpaceDE w:val="0"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Что мы Родиной зовем?</w:t>
            </w:r>
          </w:p>
        </w:tc>
        <w:tc>
          <w:tcPr>
            <w:tcW w:w="992" w:type="dxa"/>
          </w:tcPr>
          <w:p w14:paraId="372EFF69" w14:textId="77777777" w:rsidR="00CC277F" w:rsidRPr="003B4997" w:rsidRDefault="00CC277F" w:rsidP="003A5305">
            <w:pPr>
              <w:autoSpaceDE w:val="0"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1.2.6.</w:t>
            </w:r>
          </w:p>
        </w:tc>
        <w:tc>
          <w:tcPr>
            <w:tcW w:w="1559" w:type="dxa"/>
          </w:tcPr>
          <w:p w14:paraId="21093876" w14:textId="77777777" w:rsidR="00CC277F" w:rsidRPr="003B4997" w:rsidRDefault="00CC277F" w:rsidP="003A530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Придумывать рассказы по иллюстрации. Подбирать слова, близкие по смыслу к слову «Отечество»</w:t>
            </w:r>
          </w:p>
        </w:tc>
        <w:tc>
          <w:tcPr>
            <w:tcW w:w="4791" w:type="dxa"/>
          </w:tcPr>
          <w:p w14:paraId="79C7CE1F" w14:textId="77777777" w:rsidR="00CC277F" w:rsidRPr="003B4997" w:rsidRDefault="00CC277F" w:rsidP="003A5305">
            <w:pPr>
              <w:pStyle w:val="a3"/>
              <w:shd w:val="clear" w:color="auto" w:fill="FFFFFF"/>
              <w:spacing w:after="0" w:afterAutospacing="0"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B4997">
              <w:rPr>
                <w:b/>
                <w:bCs/>
                <w:color w:val="000000"/>
                <w:sz w:val="20"/>
                <w:szCs w:val="20"/>
              </w:rPr>
              <w:t>Личностные;</w:t>
            </w:r>
            <w:r w:rsidRPr="003B4997">
              <w:rPr>
                <w:color w:val="000000"/>
                <w:sz w:val="20"/>
                <w:szCs w:val="20"/>
              </w:rPr>
              <w:t>учебно-познавательный</w:t>
            </w:r>
            <w:proofErr w:type="spellEnd"/>
            <w:r w:rsidRPr="003B4997">
              <w:rPr>
                <w:color w:val="000000"/>
                <w:sz w:val="20"/>
                <w:szCs w:val="20"/>
              </w:rPr>
              <w:t xml:space="preserve"> интерес к новому учебному мате</w:t>
            </w:r>
            <w:r w:rsidRPr="003B4997">
              <w:rPr>
                <w:color w:val="000000"/>
                <w:sz w:val="20"/>
                <w:szCs w:val="20"/>
              </w:rPr>
              <w:softHyphen/>
              <w:t>риалу и способам решения новой частной задачи;</w:t>
            </w:r>
          </w:p>
          <w:p w14:paraId="013B7181" w14:textId="77777777" w:rsidR="00CC277F" w:rsidRPr="003B4997" w:rsidRDefault="00CC277F" w:rsidP="003A5305">
            <w:pPr>
              <w:pStyle w:val="a3"/>
              <w:shd w:val="clear" w:color="auto" w:fill="FFFFFF"/>
              <w:spacing w:after="0" w:afterAutospacing="0"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3B4997">
              <w:rPr>
                <w:color w:val="191919"/>
                <w:sz w:val="20"/>
                <w:szCs w:val="20"/>
              </w:rPr>
              <w:t>уметь работать с книгой, пользуясь алгоритмом учебных действий;</w:t>
            </w:r>
          </w:p>
          <w:p w14:paraId="607E0740" w14:textId="77777777" w:rsidR="00CC277F" w:rsidRPr="003B4997" w:rsidRDefault="00CC277F" w:rsidP="003A5305">
            <w:pPr>
              <w:pStyle w:val="a3"/>
              <w:shd w:val="clear" w:color="auto" w:fill="FFFFFF"/>
              <w:spacing w:after="0" w:afterAutospacing="0"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3B4997">
              <w:rPr>
                <w:bCs/>
                <w:color w:val="000000"/>
                <w:sz w:val="20"/>
                <w:szCs w:val="20"/>
              </w:rPr>
              <w:t>ис</w:t>
            </w:r>
            <w:r w:rsidRPr="003B4997">
              <w:rPr>
                <w:color w:val="191919"/>
                <w:sz w:val="20"/>
                <w:szCs w:val="20"/>
              </w:rPr>
              <w:t>пользуя информацию из аппарата книги;</w:t>
            </w:r>
          </w:p>
          <w:p w14:paraId="5DE91497" w14:textId="77777777" w:rsidR="00CC277F" w:rsidRPr="003B4997" w:rsidRDefault="00CC277F" w:rsidP="003A5305">
            <w:pPr>
              <w:suppressAutoHyphens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B4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Коммуникативные</w:t>
            </w:r>
            <w:r w:rsidRPr="003B499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; участвовать в беседе о прочитанной книге, выражать своё мнение и аргументировать свою точку зрения;</w:t>
            </w:r>
          </w:p>
        </w:tc>
        <w:tc>
          <w:tcPr>
            <w:tcW w:w="1670" w:type="dxa"/>
          </w:tcPr>
          <w:p w14:paraId="51C7D133" w14:textId="77777777" w:rsidR="00CC277F" w:rsidRPr="003B4997" w:rsidRDefault="00AA327E" w:rsidP="003A530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Презентация «Моя Родина»</w:t>
            </w:r>
            <w:r w:rsidR="00CC277F" w:rsidRPr="003B49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C277F" w:rsidRPr="003B4997" w14:paraId="277255B5" w14:textId="77777777" w:rsidTr="003A5305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DBA1" w14:textId="77777777" w:rsidR="00CC277F" w:rsidRPr="003B4997" w:rsidRDefault="00CC277F" w:rsidP="003A5305">
            <w:pPr>
              <w:spacing w:after="0" w:line="24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666729" w14:textId="17948979" w:rsidR="00CC277F" w:rsidRPr="003B4997" w:rsidRDefault="00AA327E" w:rsidP="003A5305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</w:t>
            </w:r>
            <w:r w:rsidR="00197F32">
              <w:rPr>
                <w:rFonts w:ascii="Times New Roman" w:hAnsi="Times New Roman" w:cs="Times New Roman"/>
                <w:sz w:val="24"/>
                <w:szCs w:val="24"/>
              </w:rPr>
              <w:t xml:space="preserve">100- </w:t>
            </w:r>
            <w:proofErr w:type="spellStart"/>
            <w:r w:rsidR="00197F32"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="00197F32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Зои Космодемьянской</w:t>
            </w:r>
          </w:p>
        </w:tc>
        <w:tc>
          <w:tcPr>
            <w:tcW w:w="1134" w:type="dxa"/>
          </w:tcPr>
          <w:p w14:paraId="0690682A" w14:textId="77777777" w:rsidR="00CC277F" w:rsidRPr="003B4997" w:rsidRDefault="00AA327E" w:rsidP="003A5305">
            <w:pPr>
              <w:autoSpaceDE w:val="0"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="00CC277F"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  <w:gridSpan w:val="2"/>
          </w:tcPr>
          <w:p w14:paraId="6CF8C5AF" w14:textId="77777777" w:rsidR="00CC277F" w:rsidRPr="003B4997" w:rsidRDefault="00CC277F" w:rsidP="003A5305">
            <w:pPr>
              <w:autoSpaceDE w:val="0"/>
              <w:snapToGri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1843" w:type="dxa"/>
          </w:tcPr>
          <w:p w14:paraId="1EC4ADC8" w14:textId="2CA832FD" w:rsidR="00CC277F" w:rsidRPr="003B4997" w:rsidRDefault="00AA327E" w:rsidP="003A5305">
            <w:pPr>
              <w:autoSpaceDE w:val="0"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Интеллектуальное воспитание</w:t>
            </w:r>
            <w:r w:rsidR="00A9710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14:paraId="7A4B9803" w14:textId="77777777" w:rsidR="00CC277F" w:rsidRPr="003B4997" w:rsidRDefault="00CC277F" w:rsidP="003A5305">
            <w:pPr>
              <w:autoSpaceDE w:val="0"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1.2.6.</w:t>
            </w:r>
          </w:p>
        </w:tc>
        <w:tc>
          <w:tcPr>
            <w:tcW w:w="1559" w:type="dxa"/>
          </w:tcPr>
          <w:p w14:paraId="41139A6F" w14:textId="77777777" w:rsidR="00CC277F" w:rsidRPr="003B4997" w:rsidRDefault="00CC277F" w:rsidP="003A530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Придумывать рассказы по иллюстрации. Подбирать слова, близкие по смыслу к слову «Отечество»</w:t>
            </w:r>
          </w:p>
        </w:tc>
        <w:tc>
          <w:tcPr>
            <w:tcW w:w="4791" w:type="dxa"/>
          </w:tcPr>
          <w:p w14:paraId="28186B2B" w14:textId="77777777" w:rsidR="00CC277F" w:rsidRPr="003B4997" w:rsidRDefault="00CC277F" w:rsidP="003A530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>Личностные;</w:t>
            </w:r>
            <w:r w:rsidR="00DD485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B4997">
              <w:rPr>
                <w:color w:val="000000"/>
                <w:sz w:val="20"/>
                <w:szCs w:val="20"/>
              </w:rPr>
              <w:t>учебно-познавательный интерес к новому учебному мате</w:t>
            </w:r>
            <w:r w:rsidRPr="003B4997">
              <w:rPr>
                <w:color w:val="000000"/>
                <w:sz w:val="20"/>
                <w:szCs w:val="20"/>
              </w:rPr>
              <w:softHyphen/>
              <w:t>риалу и способам решения новой частной задачи;</w:t>
            </w:r>
          </w:p>
          <w:p w14:paraId="3E2CFA43" w14:textId="77777777" w:rsidR="003A5305" w:rsidRDefault="00CC277F" w:rsidP="003A530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3B4997">
              <w:rPr>
                <w:color w:val="191919"/>
                <w:sz w:val="20"/>
                <w:szCs w:val="20"/>
              </w:rPr>
              <w:t>уметь работать с книгой, пользуясь алгоритмом учебных действий;</w:t>
            </w:r>
          </w:p>
          <w:p w14:paraId="22AD823A" w14:textId="5E89BA26" w:rsidR="00CC277F" w:rsidRPr="003B4997" w:rsidRDefault="00CC277F" w:rsidP="003A530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3B4997">
              <w:rPr>
                <w:bCs/>
                <w:color w:val="000000"/>
                <w:sz w:val="20"/>
                <w:szCs w:val="20"/>
              </w:rPr>
              <w:t>ис</w:t>
            </w:r>
            <w:r w:rsidRPr="003B4997">
              <w:rPr>
                <w:color w:val="191919"/>
                <w:sz w:val="20"/>
                <w:szCs w:val="20"/>
              </w:rPr>
              <w:t>пользуя информацию из аппарата книги;</w:t>
            </w:r>
          </w:p>
          <w:p w14:paraId="7569AA4F" w14:textId="77777777" w:rsidR="00CC277F" w:rsidRPr="003B4997" w:rsidRDefault="00CC277F" w:rsidP="003A530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B4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3B499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; участвовать в беседе о прочитанной книге, выражать своё мнение и аргументировать свою точку зрения;</w:t>
            </w:r>
          </w:p>
        </w:tc>
        <w:tc>
          <w:tcPr>
            <w:tcW w:w="1670" w:type="dxa"/>
          </w:tcPr>
          <w:p w14:paraId="71B77E39" w14:textId="77777777" w:rsidR="00CC277F" w:rsidRPr="003B4997" w:rsidRDefault="00AA327E" w:rsidP="003A5305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Презентация о профессиях «Я хочу быть  летчиком»</w:t>
            </w:r>
          </w:p>
        </w:tc>
      </w:tr>
      <w:tr w:rsidR="00CC277F" w:rsidRPr="003B4997" w14:paraId="1817C657" w14:textId="77777777" w:rsidTr="003A5305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C41D" w14:textId="77777777" w:rsidR="00CC277F" w:rsidRPr="003B4997" w:rsidRDefault="00CC277F" w:rsidP="003A5305">
            <w:pPr>
              <w:spacing w:after="0" w:line="24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C671B1" w14:textId="711EDB18" w:rsidR="00CC277F" w:rsidRPr="003B4997" w:rsidRDefault="00197F32" w:rsidP="003A5305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 России</w:t>
            </w:r>
          </w:p>
        </w:tc>
        <w:tc>
          <w:tcPr>
            <w:tcW w:w="1134" w:type="dxa"/>
          </w:tcPr>
          <w:p w14:paraId="48044F05" w14:textId="77777777" w:rsidR="00CC277F" w:rsidRPr="003B4997" w:rsidRDefault="00AA327E" w:rsidP="003A5305">
            <w:pPr>
              <w:autoSpaceDE w:val="0"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.26</w:t>
            </w:r>
            <w:r w:rsidR="00CC277F"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  <w:gridSpan w:val="2"/>
          </w:tcPr>
          <w:p w14:paraId="685843BD" w14:textId="77777777" w:rsidR="00CC277F" w:rsidRPr="003B4997" w:rsidRDefault="00CC277F" w:rsidP="003A5305">
            <w:pPr>
              <w:autoSpaceDE w:val="0"/>
              <w:snapToGri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1843" w:type="dxa"/>
          </w:tcPr>
          <w:p w14:paraId="1D2B8A18" w14:textId="0FD37871" w:rsidR="00CC277F" w:rsidRPr="003B4997" w:rsidRDefault="00AA327E" w:rsidP="003A5305">
            <w:pPr>
              <w:autoSpaceDE w:val="0"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Эстетическое воспитание</w:t>
            </w:r>
            <w:r w:rsidR="00A9710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14:paraId="2A5D8BCB" w14:textId="77777777" w:rsidR="00CC277F" w:rsidRPr="003B4997" w:rsidRDefault="00CC277F" w:rsidP="003A5305">
            <w:pPr>
              <w:autoSpaceDE w:val="0"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1559" w:type="dxa"/>
          </w:tcPr>
          <w:p w14:paraId="61C8B2C0" w14:textId="77777777" w:rsidR="00CC277F" w:rsidRPr="003B4997" w:rsidRDefault="00CC277F" w:rsidP="003A530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умения высказывать свое отношение к героям, формирование умения вести диалог.</w:t>
            </w:r>
          </w:p>
        </w:tc>
        <w:tc>
          <w:tcPr>
            <w:tcW w:w="4791" w:type="dxa"/>
          </w:tcPr>
          <w:p w14:paraId="6B7E5EF1" w14:textId="77777777" w:rsidR="00CC277F" w:rsidRPr="003B4997" w:rsidRDefault="00CC277F" w:rsidP="003A5305">
            <w:pPr>
              <w:pStyle w:val="a3"/>
              <w:shd w:val="clear" w:color="auto" w:fill="FFFFFF"/>
              <w:spacing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>Личностные;</w:t>
            </w:r>
            <w:r w:rsidR="00DD485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B4997">
              <w:rPr>
                <w:color w:val="000000"/>
                <w:sz w:val="20"/>
                <w:szCs w:val="20"/>
              </w:rPr>
              <w:t>учебно-познавательный интерес к новому учебному мате</w:t>
            </w:r>
            <w:r w:rsidRPr="003B4997">
              <w:rPr>
                <w:color w:val="000000"/>
                <w:sz w:val="20"/>
                <w:szCs w:val="20"/>
              </w:rPr>
              <w:softHyphen/>
              <w:t>риалу и способам решения новой частной задачи;</w:t>
            </w:r>
          </w:p>
          <w:p w14:paraId="6A0D32AB" w14:textId="77777777" w:rsidR="00CC277F" w:rsidRPr="003B4997" w:rsidRDefault="00CC277F" w:rsidP="003A5305">
            <w:pPr>
              <w:pStyle w:val="a3"/>
              <w:shd w:val="clear" w:color="auto" w:fill="FFFFFF"/>
              <w:spacing w:after="0" w:afterAutospacing="0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3B4997">
              <w:rPr>
                <w:color w:val="191919"/>
                <w:sz w:val="20"/>
                <w:szCs w:val="20"/>
              </w:rPr>
              <w:t>уметь работать с книгой, пользуясь алгоритмом учебных действий;</w:t>
            </w:r>
          </w:p>
          <w:p w14:paraId="175DB259" w14:textId="77777777" w:rsidR="00CC277F" w:rsidRPr="003B4997" w:rsidRDefault="00CC277F" w:rsidP="003A5305">
            <w:pPr>
              <w:pStyle w:val="a3"/>
              <w:shd w:val="clear" w:color="auto" w:fill="FFFFFF"/>
              <w:spacing w:after="0" w:afterAutospacing="0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3B4997">
              <w:rPr>
                <w:bCs/>
                <w:color w:val="000000"/>
                <w:sz w:val="20"/>
                <w:szCs w:val="20"/>
              </w:rPr>
              <w:t>ис</w:t>
            </w:r>
            <w:r w:rsidRPr="003B4997">
              <w:rPr>
                <w:color w:val="191919"/>
                <w:sz w:val="20"/>
                <w:szCs w:val="20"/>
              </w:rPr>
              <w:t>пользуя информацию из аппарата книги;</w:t>
            </w:r>
          </w:p>
          <w:p w14:paraId="008FCD36" w14:textId="77777777" w:rsidR="00CC277F" w:rsidRPr="003B4997" w:rsidRDefault="00CC277F" w:rsidP="003A530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B4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3B499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; участвовать в беседе о прочитанной книге, выражать своё мнение и аргументировать свою точку зрения;</w:t>
            </w:r>
          </w:p>
        </w:tc>
        <w:tc>
          <w:tcPr>
            <w:tcW w:w="1670" w:type="dxa"/>
          </w:tcPr>
          <w:p w14:paraId="27C05208" w14:textId="77777777" w:rsidR="00CC277F" w:rsidRPr="003B4997" w:rsidRDefault="00AA327E" w:rsidP="003A530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Музыкальный конкурс талантов</w:t>
            </w:r>
          </w:p>
        </w:tc>
      </w:tr>
      <w:tr w:rsidR="00EC23E1" w:rsidRPr="003B4997" w14:paraId="0C766051" w14:textId="77777777" w:rsidTr="003A5305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B6E1" w14:textId="77777777" w:rsidR="00EC23E1" w:rsidRPr="003B4997" w:rsidRDefault="00EC23E1" w:rsidP="00EC23E1">
            <w:pPr>
              <w:spacing w:after="200" w:line="24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B943F9" w14:textId="77777777" w:rsidR="00197F32" w:rsidRPr="006F478C" w:rsidRDefault="008E3EC3" w:rsidP="00197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</w:t>
            </w:r>
            <w:r w:rsidR="00197F32">
              <w:rPr>
                <w:rFonts w:ascii="Times New Roman" w:hAnsi="Times New Roman" w:cs="Times New Roman"/>
                <w:sz w:val="24"/>
                <w:szCs w:val="24"/>
              </w:rPr>
              <w:t>День учителя.</w:t>
            </w:r>
          </w:p>
          <w:p w14:paraId="7914D1EE" w14:textId="4F717ED3" w:rsidR="00EC23E1" w:rsidRPr="003B4997" w:rsidRDefault="00EC23E1" w:rsidP="00EC23E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EC6871B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29.09.</w:t>
            </w:r>
          </w:p>
        </w:tc>
        <w:tc>
          <w:tcPr>
            <w:tcW w:w="850" w:type="dxa"/>
            <w:gridSpan w:val="2"/>
          </w:tcPr>
          <w:p w14:paraId="1139E32A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1843" w:type="dxa"/>
          </w:tcPr>
          <w:p w14:paraId="74CC7941" w14:textId="3EC05367" w:rsidR="00EC23E1" w:rsidRPr="003B4997" w:rsidRDefault="008E3EC3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Воспитание семейных традиций</w:t>
            </w:r>
            <w:r w:rsidR="00A9710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635498E3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1559" w:type="dxa"/>
          </w:tcPr>
          <w:p w14:paraId="3F7A3A6B" w14:textId="77777777" w:rsidR="00EC23E1" w:rsidRPr="003B4997" w:rsidRDefault="00EC23E1" w:rsidP="00EC23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умения высказывать свое отношение к героям, формирование умения вести диалог.</w:t>
            </w:r>
          </w:p>
        </w:tc>
        <w:tc>
          <w:tcPr>
            <w:tcW w:w="4791" w:type="dxa"/>
          </w:tcPr>
          <w:p w14:paraId="4F2001AC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B4997">
              <w:rPr>
                <w:b/>
                <w:bCs/>
                <w:color w:val="000000"/>
                <w:sz w:val="20"/>
                <w:szCs w:val="20"/>
              </w:rPr>
              <w:t>Личностные;</w:t>
            </w:r>
            <w:r w:rsidRPr="003B4997">
              <w:rPr>
                <w:color w:val="000000"/>
                <w:sz w:val="20"/>
                <w:szCs w:val="20"/>
              </w:rPr>
              <w:t>учебно-познавательный</w:t>
            </w:r>
            <w:proofErr w:type="spellEnd"/>
            <w:r w:rsidRPr="003B4997">
              <w:rPr>
                <w:color w:val="000000"/>
                <w:sz w:val="20"/>
                <w:szCs w:val="20"/>
              </w:rPr>
              <w:t xml:space="preserve"> интерес к новому учебному мате</w:t>
            </w:r>
            <w:r w:rsidRPr="003B4997">
              <w:rPr>
                <w:color w:val="000000"/>
                <w:sz w:val="20"/>
                <w:szCs w:val="20"/>
              </w:rPr>
              <w:softHyphen/>
              <w:t>риалу и способам решения новой частной задачи;</w:t>
            </w:r>
          </w:p>
          <w:p w14:paraId="19ED056B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3B4997">
              <w:rPr>
                <w:color w:val="191919"/>
                <w:sz w:val="20"/>
                <w:szCs w:val="20"/>
              </w:rPr>
              <w:t>уметь работать с книгой, пользуясь алгоритмом учебных действий;</w:t>
            </w:r>
          </w:p>
          <w:p w14:paraId="34F59CDC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3B4997">
              <w:rPr>
                <w:bCs/>
                <w:color w:val="000000"/>
                <w:sz w:val="20"/>
                <w:szCs w:val="20"/>
              </w:rPr>
              <w:t>ис</w:t>
            </w:r>
            <w:r w:rsidRPr="003B4997">
              <w:rPr>
                <w:color w:val="191919"/>
                <w:sz w:val="20"/>
                <w:szCs w:val="20"/>
              </w:rPr>
              <w:t>пользуя информацию из аппарата книги;</w:t>
            </w:r>
          </w:p>
          <w:p w14:paraId="4D8F663C" w14:textId="77777777" w:rsidR="00EC23E1" w:rsidRPr="003B4997" w:rsidRDefault="00EC23E1" w:rsidP="00EC23E1">
            <w:pPr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B4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Коммуникативные</w:t>
            </w:r>
            <w:r w:rsidRPr="003B499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; участвовать в беседе о прочитанной книге, выражать своё мнение и аргументировать свою точку зрения;</w:t>
            </w:r>
          </w:p>
        </w:tc>
        <w:tc>
          <w:tcPr>
            <w:tcW w:w="1670" w:type="dxa"/>
          </w:tcPr>
          <w:p w14:paraId="1151DC20" w14:textId="77777777" w:rsidR="00EC23E1" w:rsidRPr="003B4997" w:rsidRDefault="00EC23E1" w:rsidP="00EC23E1">
            <w:pPr>
              <w:spacing w:after="0" w:line="240" w:lineRule="auto"/>
              <w:ind w:left="73" w:right="114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lastRenderedPageBreak/>
              <w:t>Семейные истории</w:t>
            </w:r>
          </w:p>
        </w:tc>
      </w:tr>
      <w:tr w:rsidR="00EC23E1" w:rsidRPr="003B4997" w14:paraId="635DC98E" w14:textId="77777777" w:rsidTr="003A5305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A8BE" w14:textId="77777777" w:rsidR="00EC23E1" w:rsidRPr="003B4997" w:rsidRDefault="00EC23E1" w:rsidP="00EC23E1">
            <w:pPr>
              <w:spacing w:after="200" w:line="24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9A7B10" w14:textId="77777777" w:rsidR="00197F32" w:rsidRPr="006F478C" w:rsidRDefault="00197F32" w:rsidP="00197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взаимоотношениях в коллективе.</w:t>
            </w:r>
          </w:p>
          <w:p w14:paraId="6EAB4608" w14:textId="3A205D9C" w:rsidR="00EC23E1" w:rsidRPr="003B4997" w:rsidRDefault="00EC23E1" w:rsidP="008E3EC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BAA85E9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.06.10</w:t>
            </w:r>
          </w:p>
        </w:tc>
        <w:tc>
          <w:tcPr>
            <w:tcW w:w="850" w:type="dxa"/>
            <w:gridSpan w:val="2"/>
          </w:tcPr>
          <w:p w14:paraId="17E00FCB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1.4.2.</w:t>
            </w:r>
          </w:p>
        </w:tc>
        <w:tc>
          <w:tcPr>
            <w:tcW w:w="1843" w:type="dxa"/>
          </w:tcPr>
          <w:p w14:paraId="09CA918D" w14:textId="213A0463" w:rsidR="00EC23E1" w:rsidRPr="003B4997" w:rsidRDefault="008E3EC3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Нравственное и духовное воспитание </w:t>
            </w:r>
            <w:r w:rsidR="00507B5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14:paraId="3B3E878B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1559" w:type="dxa"/>
          </w:tcPr>
          <w:p w14:paraId="68E2B79C" w14:textId="77777777" w:rsidR="00EC23E1" w:rsidRPr="003B4997" w:rsidRDefault="00EC23E1" w:rsidP="00EC23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Сравнивать различные произведения малых и больших жанров</w:t>
            </w:r>
            <w:r w:rsidR="00DD48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.отгадывать загадки,</w:t>
            </w:r>
            <w:r w:rsidR="00DD48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Сочинять песенки- </w:t>
            </w:r>
            <w:proofErr w:type="spellStart"/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заклички</w:t>
            </w:r>
            <w:proofErr w:type="spellEnd"/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91" w:type="dxa"/>
          </w:tcPr>
          <w:p w14:paraId="5CAACCE3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B4997">
              <w:rPr>
                <w:b/>
                <w:bCs/>
                <w:color w:val="000000"/>
                <w:sz w:val="20"/>
                <w:szCs w:val="20"/>
              </w:rPr>
              <w:t>Личностные;</w:t>
            </w:r>
            <w:r w:rsidRPr="003B4997">
              <w:rPr>
                <w:color w:val="000000"/>
                <w:sz w:val="20"/>
                <w:szCs w:val="20"/>
              </w:rPr>
              <w:t>учебно-познавательный</w:t>
            </w:r>
            <w:proofErr w:type="spellEnd"/>
            <w:r w:rsidRPr="003B4997">
              <w:rPr>
                <w:color w:val="000000"/>
                <w:sz w:val="20"/>
                <w:szCs w:val="20"/>
              </w:rPr>
              <w:t xml:space="preserve"> интерес к новому учебному мате</w:t>
            </w:r>
            <w:r w:rsidRPr="003B4997">
              <w:rPr>
                <w:color w:val="000000"/>
                <w:sz w:val="20"/>
                <w:szCs w:val="20"/>
              </w:rPr>
              <w:softHyphen/>
              <w:t>риалу и способам решения новой частной задачи;</w:t>
            </w:r>
          </w:p>
          <w:p w14:paraId="1F830BEA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3B4997">
              <w:rPr>
                <w:color w:val="191919"/>
                <w:sz w:val="20"/>
                <w:szCs w:val="20"/>
              </w:rPr>
              <w:t>уметь работать с книгой, пользуясь алгоритмом учебных действий;</w:t>
            </w:r>
          </w:p>
          <w:p w14:paraId="016CD59F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3B4997">
              <w:rPr>
                <w:bCs/>
                <w:color w:val="000000"/>
                <w:sz w:val="20"/>
                <w:szCs w:val="20"/>
              </w:rPr>
              <w:t>ис</w:t>
            </w:r>
            <w:r w:rsidRPr="003B4997">
              <w:rPr>
                <w:color w:val="191919"/>
                <w:sz w:val="20"/>
                <w:szCs w:val="20"/>
              </w:rPr>
              <w:t>пользуя информацию из аппарата книги;</w:t>
            </w:r>
          </w:p>
          <w:p w14:paraId="474BDE6C" w14:textId="77777777" w:rsidR="00EC23E1" w:rsidRPr="003B4997" w:rsidRDefault="00EC23E1" w:rsidP="00EC23E1">
            <w:pPr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B4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3B499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; участвовать в беседе о прочитанной книге, выражать своё мнение и аргументировать свою точку зрения;</w:t>
            </w:r>
          </w:p>
        </w:tc>
        <w:tc>
          <w:tcPr>
            <w:tcW w:w="1670" w:type="dxa"/>
          </w:tcPr>
          <w:p w14:paraId="44A0AEC6" w14:textId="77777777" w:rsidR="00EC23E1" w:rsidRPr="003B4997" w:rsidRDefault="00813058" w:rsidP="00EC23E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Групповая работа</w:t>
            </w:r>
          </w:p>
        </w:tc>
      </w:tr>
      <w:tr w:rsidR="00EC23E1" w:rsidRPr="003B4997" w14:paraId="56F08C79" w14:textId="77777777" w:rsidTr="003A5305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2E72" w14:textId="77777777" w:rsidR="00EC23E1" w:rsidRPr="003B4997" w:rsidRDefault="00EC23E1" w:rsidP="00EC23E1">
            <w:pPr>
              <w:spacing w:after="200" w:line="24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A4876F" w14:textId="4C8D100C" w:rsidR="00EC23E1" w:rsidRPr="003B4997" w:rsidRDefault="00197F32" w:rsidP="00EC23E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ту сторону экрана</w:t>
            </w:r>
          </w:p>
        </w:tc>
        <w:tc>
          <w:tcPr>
            <w:tcW w:w="1134" w:type="dxa"/>
          </w:tcPr>
          <w:p w14:paraId="5FEC73C1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850" w:type="dxa"/>
            <w:gridSpan w:val="2"/>
          </w:tcPr>
          <w:p w14:paraId="0D21A96E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1.4.2.</w:t>
            </w:r>
          </w:p>
        </w:tc>
        <w:tc>
          <w:tcPr>
            <w:tcW w:w="1843" w:type="dxa"/>
          </w:tcPr>
          <w:p w14:paraId="5F6D8D2B" w14:textId="49C718B7" w:rsidR="00EC23E1" w:rsidRPr="003B4997" w:rsidRDefault="008E3EC3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Воспитание семейных ценностей </w:t>
            </w:r>
            <w:r w:rsidR="00507B5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14:paraId="08CD8AE8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1.2.2..</w:t>
            </w:r>
          </w:p>
        </w:tc>
        <w:tc>
          <w:tcPr>
            <w:tcW w:w="1559" w:type="dxa"/>
          </w:tcPr>
          <w:p w14:paraId="5056A96B" w14:textId="77777777" w:rsidR="00EC23E1" w:rsidRPr="003B4997" w:rsidRDefault="00EC23E1" w:rsidP="00EC23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Сравнивать различные произведения малых и больших жанров.</w:t>
            </w:r>
            <w:r w:rsidR="00DD48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отгадывать загадки,</w:t>
            </w:r>
            <w:r w:rsidR="00DD48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Сочинять песенки- </w:t>
            </w:r>
            <w:proofErr w:type="spellStart"/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заклички</w:t>
            </w:r>
            <w:proofErr w:type="spellEnd"/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91" w:type="dxa"/>
          </w:tcPr>
          <w:p w14:paraId="27AE3E1F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>Личностные;</w:t>
            </w:r>
            <w:r w:rsidR="00DD485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B4997">
              <w:rPr>
                <w:color w:val="000000"/>
                <w:sz w:val="20"/>
                <w:szCs w:val="20"/>
              </w:rPr>
              <w:t>учебно-познавательный интерес к новому учебному мате</w:t>
            </w:r>
            <w:r w:rsidRPr="003B4997">
              <w:rPr>
                <w:color w:val="000000"/>
                <w:sz w:val="20"/>
                <w:szCs w:val="20"/>
              </w:rPr>
              <w:softHyphen/>
              <w:t>риалу и способам решения новой частной задачи;</w:t>
            </w:r>
          </w:p>
          <w:p w14:paraId="6291F357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3B4997">
              <w:rPr>
                <w:color w:val="191919"/>
                <w:sz w:val="20"/>
                <w:szCs w:val="20"/>
              </w:rPr>
              <w:t>уметь работать с книгой, пользуясь алгоритмом учебных действий;</w:t>
            </w:r>
          </w:p>
          <w:p w14:paraId="143146C5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3B4997">
              <w:rPr>
                <w:bCs/>
                <w:color w:val="000000"/>
                <w:sz w:val="20"/>
                <w:szCs w:val="20"/>
              </w:rPr>
              <w:t>ис</w:t>
            </w:r>
            <w:r w:rsidRPr="003B4997">
              <w:rPr>
                <w:color w:val="191919"/>
                <w:sz w:val="20"/>
                <w:szCs w:val="20"/>
              </w:rPr>
              <w:t>пользуя информацию из аппарата книги;</w:t>
            </w:r>
          </w:p>
          <w:p w14:paraId="4174B833" w14:textId="77777777" w:rsidR="00EC23E1" w:rsidRPr="003B4997" w:rsidRDefault="00EC23E1" w:rsidP="00EC23E1">
            <w:pPr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B4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3B499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; участвовать в беседе о прочитанной книге, выражать своё мнение и аргументировать свою точку зрения;</w:t>
            </w:r>
          </w:p>
        </w:tc>
        <w:tc>
          <w:tcPr>
            <w:tcW w:w="1670" w:type="dxa"/>
          </w:tcPr>
          <w:p w14:paraId="35CB650E" w14:textId="77777777" w:rsidR="00EC23E1" w:rsidRPr="003B4997" w:rsidRDefault="00813058" w:rsidP="00EC23E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Творческая мастерская</w:t>
            </w:r>
            <w:r w:rsidR="00EC23E1" w:rsidRPr="003B49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C23E1" w:rsidRPr="003B4997" w14:paraId="3F278A17" w14:textId="77777777" w:rsidTr="003A5305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D53F" w14:textId="77777777" w:rsidR="00EC23E1" w:rsidRPr="003B4997" w:rsidRDefault="00EC23E1" w:rsidP="00EC23E1">
            <w:pPr>
              <w:spacing w:after="200" w:line="24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1C665C" w14:textId="77777777" w:rsidR="00197F32" w:rsidRPr="006F478C" w:rsidRDefault="00197F32" w:rsidP="00197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спецназа.</w:t>
            </w:r>
          </w:p>
          <w:p w14:paraId="5C86C32D" w14:textId="0741DA79" w:rsidR="00EC23E1" w:rsidRPr="003B4997" w:rsidRDefault="00EC23E1" w:rsidP="00EC23E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8FA87C4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850" w:type="dxa"/>
            <w:gridSpan w:val="2"/>
          </w:tcPr>
          <w:p w14:paraId="7E372BB0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1843" w:type="dxa"/>
          </w:tcPr>
          <w:p w14:paraId="2593F5B3" w14:textId="77777777" w:rsidR="00EC23E1" w:rsidRPr="003B4997" w:rsidRDefault="008E3EC3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Гражданско-патриотическое воспитание</w:t>
            </w:r>
            <w:r w:rsidR="00EC23E1" w:rsidRPr="003B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14:paraId="3845AA1F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1559" w:type="dxa"/>
          </w:tcPr>
          <w:p w14:paraId="639C35C9" w14:textId="77777777" w:rsidR="00EC23E1" w:rsidRPr="003B4997" w:rsidRDefault="00EC23E1" w:rsidP="00EC23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Сравнивать различные произведения малых и больших жанров</w:t>
            </w:r>
            <w:r w:rsidR="00DD48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.отгадывать загадки</w:t>
            </w:r>
            <w:r w:rsidR="00DD48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,Сочи</w:t>
            </w:r>
            <w:r w:rsidR="00DD485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14:paraId="7AC847A4" w14:textId="77777777" w:rsidR="00EC23E1" w:rsidRPr="003B4997" w:rsidRDefault="00EC23E1" w:rsidP="00EC23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нять</w:t>
            </w:r>
            <w:proofErr w:type="spellEnd"/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песенки- </w:t>
            </w:r>
            <w:proofErr w:type="spellStart"/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заклички</w:t>
            </w:r>
            <w:proofErr w:type="spellEnd"/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91" w:type="dxa"/>
          </w:tcPr>
          <w:p w14:paraId="707166CC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lastRenderedPageBreak/>
              <w:t>Личностные;</w:t>
            </w:r>
            <w:r w:rsidR="00DD485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B4997">
              <w:rPr>
                <w:color w:val="000000"/>
                <w:sz w:val="20"/>
                <w:szCs w:val="20"/>
              </w:rPr>
              <w:t>учебно-познавательный интерес к новому учебному мате</w:t>
            </w:r>
            <w:r w:rsidRPr="003B4997">
              <w:rPr>
                <w:color w:val="000000"/>
                <w:sz w:val="20"/>
                <w:szCs w:val="20"/>
              </w:rPr>
              <w:softHyphen/>
              <w:t>риалу и способам решения новой частной задачи;</w:t>
            </w:r>
          </w:p>
          <w:p w14:paraId="498182A4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Регулятивные: </w:t>
            </w:r>
            <w:r w:rsidRPr="003B4997">
              <w:rPr>
                <w:color w:val="191919"/>
                <w:sz w:val="20"/>
                <w:szCs w:val="20"/>
              </w:rPr>
              <w:t>уметь работать с книгой, пользуясь алгоритмом учебных действий;</w:t>
            </w:r>
          </w:p>
          <w:p w14:paraId="087DA207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3B4997">
              <w:rPr>
                <w:bCs/>
                <w:color w:val="000000"/>
                <w:sz w:val="20"/>
                <w:szCs w:val="20"/>
              </w:rPr>
              <w:t>ис</w:t>
            </w:r>
            <w:r w:rsidRPr="003B4997">
              <w:rPr>
                <w:color w:val="191919"/>
                <w:sz w:val="20"/>
                <w:szCs w:val="20"/>
              </w:rPr>
              <w:t>пользуя информацию из аппарата книги;</w:t>
            </w:r>
          </w:p>
          <w:p w14:paraId="56BD8EDA" w14:textId="77777777" w:rsidR="00EC23E1" w:rsidRPr="003B4997" w:rsidRDefault="00EC23E1" w:rsidP="00EC23E1">
            <w:pPr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B4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3B499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; участвовать в беседе о прочитанной книге, выражать своё мнение и аргументировать свою точку зрения;</w:t>
            </w:r>
          </w:p>
        </w:tc>
        <w:tc>
          <w:tcPr>
            <w:tcW w:w="1670" w:type="dxa"/>
          </w:tcPr>
          <w:p w14:paraId="411E36C2" w14:textId="77777777" w:rsidR="00EC23E1" w:rsidRPr="003B4997" w:rsidRDefault="00813058" w:rsidP="00EC23E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Строим семейное дерево</w:t>
            </w:r>
          </w:p>
        </w:tc>
      </w:tr>
      <w:tr w:rsidR="00EC23E1" w:rsidRPr="003B4997" w14:paraId="55EE4086" w14:textId="77777777" w:rsidTr="003A5305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777C" w14:textId="77777777" w:rsidR="00EC23E1" w:rsidRPr="003B4997" w:rsidRDefault="00EC23E1" w:rsidP="00EC23E1">
            <w:pPr>
              <w:spacing w:after="200" w:line="24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B27AC4" w14:textId="77777777" w:rsidR="00197F32" w:rsidRPr="006F478C" w:rsidRDefault="006052A9" w:rsidP="00197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 </w:t>
            </w:r>
            <w:r w:rsidR="00197F32" w:rsidRPr="006F478C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 w:rsidR="00197F32" w:rsidRPr="008727F5">
              <w:rPr>
                <w:b/>
                <w:sz w:val="28"/>
              </w:rPr>
              <w:t>.</w:t>
            </w:r>
            <w:r w:rsidR="00197F32" w:rsidRPr="008727F5">
              <w:rPr>
                <w:b/>
                <w:spacing w:val="4"/>
                <w:sz w:val="28"/>
              </w:rPr>
              <w:t xml:space="preserve"> </w:t>
            </w:r>
          </w:p>
          <w:p w14:paraId="1999B5CD" w14:textId="101C88CC" w:rsidR="00EC23E1" w:rsidRPr="003B4997" w:rsidRDefault="00EC23E1" w:rsidP="00EC23E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8E046B9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850" w:type="dxa"/>
            <w:gridSpan w:val="2"/>
          </w:tcPr>
          <w:p w14:paraId="0F060B77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1.4.6.</w:t>
            </w:r>
          </w:p>
        </w:tc>
        <w:tc>
          <w:tcPr>
            <w:tcW w:w="1843" w:type="dxa"/>
          </w:tcPr>
          <w:p w14:paraId="75F2890D" w14:textId="77777777" w:rsidR="00EC23E1" w:rsidRPr="003B4997" w:rsidRDefault="006052A9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Гражданско-патриотическое</w:t>
            </w: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воспитание.</w:t>
            </w:r>
          </w:p>
        </w:tc>
        <w:tc>
          <w:tcPr>
            <w:tcW w:w="992" w:type="dxa"/>
          </w:tcPr>
          <w:p w14:paraId="7480BA18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1559" w:type="dxa"/>
          </w:tcPr>
          <w:p w14:paraId="09702D06" w14:textId="77777777" w:rsidR="00EC23E1" w:rsidRPr="003B4997" w:rsidRDefault="00EC23E1" w:rsidP="00EC23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книг. Воспроизводить с помощью учителя прочитанный текст. Называть героев рассказа. Отвечать на вопросы по содержанию.</w:t>
            </w:r>
          </w:p>
        </w:tc>
        <w:tc>
          <w:tcPr>
            <w:tcW w:w="4791" w:type="dxa"/>
          </w:tcPr>
          <w:p w14:paraId="2F7BEDDD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Личностные; </w:t>
            </w:r>
            <w:r w:rsidRPr="003B4997">
              <w:rPr>
                <w:color w:val="000000"/>
                <w:sz w:val="20"/>
                <w:szCs w:val="20"/>
              </w:rPr>
              <w:t>учебно-познавательный интерес к новому учебному мате</w:t>
            </w:r>
            <w:r w:rsidRPr="003B4997">
              <w:rPr>
                <w:color w:val="000000"/>
                <w:sz w:val="20"/>
                <w:szCs w:val="20"/>
              </w:rPr>
              <w:softHyphen/>
              <w:t>риалу и способам решения новой частной задачи;</w:t>
            </w:r>
          </w:p>
          <w:p w14:paraId="4060F0FB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3B4997">
              <w:rPr>
                <w:color w:val="191919"/>
                <w:sz w:val="20"/>
                <w:szCs w:val="20"/>
              </w:rPr>
              <w:t>уметь работать с книгой, пользуясь алгоритмом учебных действий;</w:t>
            </w:r>
          </w:p>
          <w:p w14:paraId="6209A1C7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3B4997">
              <w:rPr>
                <w:bCs/>
                <w:color w:val="000000"/>
                <w:sz w:val="20"/>
                <w:szCs w:val="20"/>
              </w:rPr>
              <w:t>ис</w:t>
            </w:r>
            <w:r w:rsidRPr="003B4997">
              <w:rPr>
                <w:color w:val="191919"/>
                <w:sz w:val="20"/>
                <w:szCs w:val="20"/>
              </w:rPr>
              <w:t>пользуя информацию из аппарата книги;</w:t>
            </w:r>
          </w:p>
          <w:p w14:paraId="26902BE8" w14:textId="77777777" w:rsidR="00EC23E1" w:rsidRPr="003B4997" w:rsidRDefault="00EC23E1" w:rsidP="00EC23E1">
            <w:pPr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B4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3B499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; участвовать в беседе о прочитанной книге, выражать своё мнение и аргументировать свою точку зрения;</w:t>
            </w:r>
          </w:p>
        </w:tc>
        <w:tc>
          <w:tcPr>
            <w:tcW w:w="1670" w:type="dxa"/>
          </w:tcPr>
          <w:p w14:paraId="03F12A3E" w14:textId="77777777" w:rsidR="00EC23E1" w:rsidRPr="003B4997" w:rsidRDefault="00813058" w:rsidP="00EC23E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Работа с интерактивной картой</w:t>
            </w:r>
          </w:p>
        </w:tc>
      </w:tr>
      <w:tr w:rsidR="00EC23E1" w:rsidRPr="003B4997" w14:paraId="7711B21B" w14:textId="77777777" w:rsidTr="003A5305">
        <w:trPr>
          <w:trHeight w:val="482"/>
        </w:trPr>
        <w:tc>
          <w:tcPr>
            <w:tcW w:w="16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E30C5" w14:textId="77777777" w:rsidR="00EC23E1" w:rsidRPr="003B4997" w:rsidRDefault="00EC23E1" w:rsidP="00EC23E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3E1" w:rsidRPr="003B4997" w14:paraId="7342B459" w14:textId="77777777" w:rsidTr="003A5305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AD04" w14:textId="77777777" w:rsidR="00EC23E1" w:rsidRPr="003B4997" w:rsidRDefault="00EC23E1" w:rsidP="00EC23E1">
            <w:pPr>
              <w:spacing w:after="200" w:line="24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5863A3" w14:textId="77777777" w:rsidR="00197F32" w:rsidRPr="006F478C" w:rsidRDefault="00197F32" w:rsidP="00197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взгляд в будущее.</w:t>
            </w:r>
          </w:p>
          <w:p w14:paraId="51FC725B" w14:textId="5BBCB738" w:rsidR="00EC23E1" w:rsidRPr="003B4997" w:rsidRDefault="00EC23E1" w:rsidP="00EC23E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CBBE94B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850" w:type="dxa"/>
            <w:gridSpan w:val="2"/>
          </w:tcPr>
          <w:p w14:paraId="2FF1D317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1.4.6.</w:t>
            </w:r>
          </w:p>
        </w:tc>
        <w:tc>
          <w:tcPr>
            <w:tcW w:w="1843" w:type="dxa"/>
          </w:tcPr>
          <w:p w14:paraId="6B3BE1F5" w14:textId="77777777" w:rsidR="00EC23E1" w:rsidRPr="003B4997" w:rsidRDefault="009F5A25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Интеллектуальное воспитание</w:t>
            </w:r>
          </w:p>
        </w:tc>
        <w:tc>
          <w:tcPr>
            <w:tcW w:w="992" w:type="dxa"/>
          </w:tcPr>
          <w:p w14:paraId="73587494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1559" w:type="dxa"/>
          </w:tcPr>
          <w:p w14:paraId="237D4648" w14:textId="77777777" w:rsidR="00EC23E1" w:rsidRPr="003B4997" w:rsidRDefault="00DD4859" w:rsidP="00EC23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Выставка книг. Воспроизводить с</w:t>
            </w:r>
            <w:r w:rsidR="00EC23E1"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помощью учителя прочитанный текст. Называть героев рассказа. Отвечать на </w:t>
            </w:r>
            <w:r w:rsidR="00EC23E1"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вопросы по содержанию.</w:t>
            </w:r>
          </w:p>
        </w:tc>
        <w:tc>
          <w:tcPr>
            <w:tcW w:w="4791" w:type="dxa"/>
          </w:tcPr>
          <w:p w14:paraId="17FDFD05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lastRenderedPageBreak/>
              <w:t>Личностные ;</w:t>
            </w:r>
            <w:r w:rsidRPr="003B4997">
              <w:rPr>
                <w:color w:val="000000"/>
                <w:sz w:val="20"/>
                <w:szCs w:val="20"/>
              </w:rPr>
              <w:t>учебно-познавательный интерес к новому учебному мате</w:t>
            </w:r>
            <w:r w:rsidRPr="003B4997">
              <w:rPr>
                <w:color w:val="000000"/>
                <w:sz w:val="20"/>
                <w:szCs w:val="20"/>
              </w:rPr>
              <w:softHyphen/>
              <w:t>риалу и способам решения новой частной задачи;</w:t>
            </w:r>
          </w:p>
          <w:p w14:paraId="05E05986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3B4997">
              <w:rPr>
                <w:color w:val="191919"/>
                <w:sz w:val="20"/>
                <w:szCs w:val="20"/>
              </w:rPr>
              <w:t>уметь работать с книгой, пользуясь алгоритмом учебных действий;</w:t>
            </w:r>
          </w:p>
          <w:p w14:paraId="0AD71FB5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3B4997">
              <w:rPr>
                <w:bCs/>
                <w:color w:val="000000"/>
                <w:sz w:val="20"/>
                <w:szCs w:val="20"/>
              </w:rPr>
              <w:t>ис</w:t>
            </w:r>
            <w:r w:rsidRPr="003B4997">
              <w:rPr>
                <w:color w:val="191919"/>
                <w:sz w:val="20"/>
                <w:szCs w:val="20"/>
              </w:rPr>
              <w:t>пользуя информацию из аппарата книги;</w:t>
            </w:r>
          </w:p>
          <w:p w14:paraId="79E814CE" w14:textId="77777777" w:rsidR="00EC23E1" w:rsidRPr="003B4997" w:rsidRDefault="00EC23E1" w:rsidP="00EC23E1">
            <w:pPr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B4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Коммуникативные</w:t>
            </w:r>
            <w:r w:rsidRPr="003B499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; участвовать в беседе о прочитанной книге, выражать своё мнение и аргументировать свою точку зрения;</w:t>
            </w:r>
          </w:p>
        </w:tc>
        <w:tc>
          <w:tcPr>
            <w:tcW w:w="1670" w:type="dxa"/>
          </w:tcPr>
          <w:p w14:paraId="57730990" w14:textId="77777777" w:rsidR="00EC23E1" w:rsidRPr="003B4997" w:rsidRDefault="009F5A25" w:rsidP="00EC23E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lastRenderedPageBreak/>
              <w:t>Викторина</w:t>
            </w:r>
          </w:p>
        </w:tc>
      </w:tr>
      <w:tr w:rsidR="00EC23E1" w:rsidRPr="003B4997" w14:paraId="1CFAF32C" w14:textId="77777777" w:rsidTr="003A5305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AEC5" w14:textId="77777777" w:rsidR="00EC23E1" w:rsidRPr="003B4997" w:rsidRDefault="00EC23E1" w:rsidP="00EC23E1">
            <w:pPr>
              <w:spacing w:after="200" w:line="24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F69FE5" w14:textId="15E4DBA2" w:rsidR="00EC23E1" w:rsidRPr="003B4997" w:rsidRDefault="009F5A25" w:rsidP="00EC23E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День матери</w:t>
            </w:r>
            <w:r w:rsidR="00A9710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14:paraId="6460F658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850" w:type="dxa"/>
            <w:gridSpan w:val="2"/>
          </w:tcPr>
          <w:p w14:paraId="76D78C38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843" w:type="dxa"/>
          </w:tcPr>
          <w:p w14:paraId="462B4305" w14:textId="07CA964B" w:rsidR="00EC23E1" w:rsidRPr="003B4997" w:rsidRDefault="009F5A25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Эстетическое воспитание</w:t>
            </w:r>
            <w:r w:rsidR="00A9710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14:paraId="04B6E844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1.2.6.</w:t>
            </w:r>
          </w:p>
        </w:tc>
        <w:tc>
          <w:tcPr>
            <w:tcW w:w="1559" w:type="dxa"/>
          </w:tcPr>
          <w:p w14:paraId="77F93D2F" w14:textId="77777777" w:rsidR="00EC23E1" w:rsidRPr="003B4997" w:rsidRDefault="00EC23E1" w:rsidP="00EC23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смысл поступков героев.</w:t>
            </w:r>
          </w:p>
        </w:tc>
        <w:tc>
          <w:tcPr>
            <w:tcW w:w="4791" w:type="dxa"/>
          </w:tcPr>
          <w:p w14:paraId="2FAD3507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B4997">
              <w:rPr>
                <w:b/>
                <w:bCs/>
                <w:color w:val="000000"/>
                <w:sz w:val="20"/>
                <w:szCs w:val="20"/>
              </w:rPr>
              <w:t>Личностные;</w:t>
            </w:r>
            <w:r w:rsidRPr="003B4997">
              <w:rPr>
                <w:color w:val="000000"/>
                <w:sz w:val="20"/>
                <w:szCs w:val="20"/>
              </w:rPr>
              <w:t>учебно-познавательный</w:t>
            </w:r>
            <w:proofErr w:type="spellEnd"/>
            <w:r w:rsidRPr="003B4997">
              <w:rPr>
                <w:color w:val="000000"/>
                <w:sz w:val="20"/>
                <w:szCs w:val="20"/>
              </w:rPr>
              <w:t xml:space="preserve"> интерес к новому учебному мате</w:t>
            </w:r>
            <w:r w:rsidRPr="003B4997">
              <w:rPr>
                <w:color w:val="000000"/>
                <w:sz w:val="20"/>
                <w:szCs w:val="20"/>
              </w:rPr>
              <w:softHyphen/>
              <w:t>риалу и способам решения новой частной задачи;</w:t>
            </w:r>
          </w:p>
          <w:p w14:paraId="22D81840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3B4997">
              <w:rPr>
                <w:color w:val="191919"/>
                <w:sz w:val="20"/>
                <w:szCs w:val="20"/>
              </w:rPr>
              <w:t>уметь работать с книгой, пользуясь алгоритмом учебных действий;</w:t>
            </w:r>
          </w:p>
          <w:p w14:paraId="57270665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3B4997">
              <w:rPr>
                <w:bCs/>
                <w:color w:val="000000"/>
                <w:sz w:val="20"/>
                <w:szCs w:val="20"/>
              </w:rPr>
              <w:t>ис</w:t>
            </w:r>
            <w:r w:rsidRPr="003B4997">
              <w:rPr>
                <w:color w:val="191919"/>
                <w:sz w:val="20"/>
                <w:szCs w:val="20"/>
              </w:rPr>
              <w:t>пользуя информацию из аппарата книги;</w:t>
            </w:r>
          </w:p>
          <w:p w14:paraId="0F2D44E9" w14:textId="77777777" w:rsidR="00EC23E1" w:rsidRPr="003B4997" w:rsidRDefault="00EC23E1" w:rsidP="00EC23E1">
            <w:pPr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B4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3B499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; участвовать в беседе о прочитанной книге, выражать своё мнение и аргументировать свою точку зрения;</w:t>
            </w:r>
          </w:p>
        </w:tc>
        <w:tc>
          <w:tcPr>
            <w:tcW w:w="1670" w:type="dxa"/>
          </w:tcPr>
          <w:p w14:paraId="56B9478E" w14:textId="77777777" w:rsidR="00EC23E1" w:rsidRPr="003B4997" w:rsidRDefault="009F5A25" w:rsidP="00EC23E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Творческая мастерская</w:t>
            </w:r>
          </w:p>
        </w:tc>
      </w:tr>
      <w:tr w:rsidR="00EC23E1" w:rsidRPr="003B4997" w14:paraId="2FCAD387" w14:textId="77777777" w:rsidTr="003A5305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97A1" w14:textId="77777777" w:rsidR="00EC23E1" w:rsidRPr="003B4997" w:rsidRDefault="00EC23E1" w:rsidP="00EC23E1">
            <w:pPr>
              <w:spacing w:after="200" w:line="24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7825D8" w14:textId="77777777" w:rsidR="00197F32" w:rsidRPr="006F478C" w:rsidRDefault="00197F32" w:rsidP="00197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Родина?</w:t>
            </w:r>
          </w:p>
          <w:p w14:paraId="2278E19E" w14:textId="05F80A5A" w:rsidR="00EC23E1" w:rsidRPr="003B4997" w:rsidRDefault="00EC23E1" w:rsidP="00EC23E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27433FB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850" w:type="dxa"/>
            <w:gridSpan w:val="2"/>
          </w:tcPr>
          <w:p w14:paraId="0EFAE5E6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1843" w:type="dxa"/>
          </w:tcPr>
          <w:p w14:paraId="4A52677F" w14:textId="01F476D1" w:rsidR="00EC23E1" w:rsidRPr="003B4997" w:rsidRDefault="009F5A25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2. Нравственное и духовное воспитание</w:t>
            </w:r>
            <w:r w:rsidR="00A9710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14:paraId="56593CCA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1.2.6.</w:t>
            </w:r>
          </w:p>
        </w:tc>
        <w:tc>
          <w:tcPr>
            <w:tcW w:w="1559" w:type="dxa"/>
          </w:tcPr>
          <w:p w14:paraId="387E006D" w14:textId="77777777" w:rsidR="00EC23E1" w:rsidRPr="003B4997" w:rsidRDefault="00EC23E1" w:rsidP="00EC23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смысл поступков героев</w:t>
            </w:r>
          </w:p>
        </w:tc>
        <w:tc>
          <w:tcPr>
            <w:tcW w:w="4791" w:type="dxa"/>
          </w:tcPr>
          <w:p w14:paraId="54E336C7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>Личностные ;</w:t>
            </w:r>
            <w:r w:rsidRPr="003B4997">
              <w:rPr>
                <w:color w:val="000000"/>
                <w:sz w:val="20"/>
                <w:szCs w:val="20"/>
              </w:rPr>
              <w:t>учебно-познавательный интерес к новому учебному мате</w:t>
            </w:r>
            <w:r w:rsidRPr="003B4997">
              <w:rPr>
                <w:color w:val="000000"/>
                <w:sz w:val="20"/>
                <w:szCs w:val="20"/>
              </w:rPr>
              <w:softHyphen/>
              <w:t>риалу и способам решения новой частной задачи;</w:t>
            </w:r>
          </w:p>
          <w:p w14:paraId="2BB960B0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3B4997">
              <w:rPr>
                <w:color w:val="191919"/>
                <w:sz w:val="20"/>
                <w:szCs w:val="20"/>
              </w:rPr>
              <w:t>уметь работать с книгой, пользуясь алгоритмом учебных действий;</w:t>
            </w:r>
          </w:p>
          <w:p w14:paraId="01BF051A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3B4997">
              <w:rPr>
                <w:bCs/>
                <w:color w:val="000000"/>
                <w:sz w:val="20"/>
                <w:szCs w:val="20"/>
              </w:rPr>
              <w:t>ис</w:t>
            </w:r>
            <w:r w:rsidRPr="003B4997">
              <w:rPr>
                <w:color w:val="191919"/>
                <w:sz w:val="20"/>
                <w:szCs w:val="20"/>
              </w:rPr>
              <w:t>пользуя информацию из аппарата книги;</w:t>
            </w:r>
          </w:p>
          <w:p w14:paraId="18335CA9" w14:textId="77777777" w:rsidR="00EC23E1" w:rsidRPr="003B4997" w:rsidRDefault="00EC23E1" w:rsidP="00EC23E1">
            <w:pPr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B4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3B499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; участвовать в беседе о прочитанной книге, выражать своё мнение и аргументировать свою точку зрения;</w:t>
            </w:r>
          </w:p>
        </w:tc>
        <w:tc>
          <w:tcPr>
            <w:tcW w:w="1670" w:type="dxa"/>
          </w:tcPr>
          <w:p w14:paraId="05768B4E" w14:textId="77777777" w:rsidR="00EC23E1" w:rsidRPr="003B4997" w:rsidRDefault="009F5A25" w:rsidP="00EC23E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Работа с интерактивными карточками</w:t>
            </w:r>
          </w:p>
        </w:tc>
      </w:tr>
      <w:tr w:rsidR="00EC23E1" w:rsidRPr="003B4997" w14:paraId="525CD54E" w14:textId="77777777" w:rsidTr="003A5305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B19F" w14:textId="77777777" w:rsidR="00EC23E1" w:rsidRPr="003B4997" w:rsidRDefault="00EC23E1" w:rsidP="00EC23E1">
            <w:pPr>
              <w:spacing w:after="200" w:line="24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93F9A2" w14:textId="77777777" w:rsidR="00197F32" w:rsidRPr="006F478C" w:rsidRDefault="00EC23E1" w:rsidP="00197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997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. </w:t>
            </w:r>
            <w:r w:rsidR="00197F32">
              <w:rPr>
                <w:rFonts w:ascii="Times New Roman" w:hAnsi="Times New Roman" w:cs="Times New Roman"/>
                <w:sz w:val="24"/>
                <w:szCs w:val="24"/>
              </w:rPr>
              <w:t>Мы вместе.</w:t>
            </w:r>
          </w:p>
          <w:p w14:paraId="0EA7D07F" w14:textId="03DC9F5C" w:rsidR="00EC23E1" w:rsidRPr="003B4997" w:rsidRDefault="00EC23E1" w:rsidP="0081305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6F6404C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850" w:type="dxa"/>
            <w:gridSpan w:val="2"/>
          </w:tcPr>
          <w:p w14:paraId="400D8B3C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1843" w:type="dxa"/>
          </w:tcPr>
          <w:p w14:paraId="62A35EA7" w14:textId="77777777" w:rsidR="00EC23E1" w:rsidRPr="003B4997" w:rsidRDefault="006052A9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Нравственное и духовное </w:t>
            </w:r>
            <w:r w:rsidR="009F5A25"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14:paraId="30730F0D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1.2.6.</w:t>
            </w:r>
          </w:p>
        </w:tc>
        <w:tc>
          <w:tcPr>
            <w:tcW w:w="1559" w:type="dxa"/>
          </w:tcPr>
          <w:p w14:paraId="49152C28" w14:textId="77777777" w:rsidR="00EC23E1" w:rsidRPr="003B4997" w:rsidRDefault="00EC23E1" w:rsidP="00EC23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смысл поступков героев</w:t>
            </w:r>
          </w:p>
        </w:tc>
        <w:tc>
          <w:tcPr>
            <w:tcW w:w="4791" w:type="dxa"/>
          </w:tcPr>
          <w:p w14:paraId="4C4BCA7B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>Личностные ;</w:t>
            </w:r>
            <w:r w:rsidRPr="003B4997">
              <w:rPr>
                <w:color w:val="000000"/>
                <w:sz w:val="20"/>
                <w:szCs w:val="20"/>
              </w:rPr>
              <w:t>учебно-познавательный интерес к новому учебному мате</w:t>
            </w:r>
            <w:r w:rsidRPr="003B4997">
              <w:rPr>
                <w:color w:val="000000"/>
                <w:sz w:val="20"/>
                <w:szCs w:val="20"/>
              </w:rPr>
              <w:softHyphen/>
              <w:t>риалу и способам решения новой частной задачи;</w:t>
            </w:r>
          </w:p>
          <w:p w14:paraId="12A3A342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Регулятивные: </w:t>
            </w:r>
            <w:r w:rsidRPr="003B4997">
              <w:rPr>
                <w:color w:val="191919"/>
                <w:sz w:val="20"/>
                <w:szCs w:val="20"/>
              </w:rPr>
              <w:t>уметь работать с книгой, пользуясь алгоритмом учебных действий;</w:t>
            </w:r>
          </w:p>
          <w:p w14:paraId="2ABAD4E6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3B4997">
              <w:rPr>
                <w:bCs/>
                <w:color w:val="000000"/>
                <w:sz w:val="20"/>
                <w:szCs w:val="20"/>
              </w:rPr>
              <w:t>ис</w:t>
            </w:r>
            <w:r w:rsidRPr="003B4997">
              <w:rPr>
                <w:color w:val="191919"/>
                <w:sz w:val="20"/>
                <w:szCs w:val="20"/>
              </w:rPr>
              <w:t>пользуя информацию из аппарата книги;</w:t>
            </w:r>
          </w:p>
          <w:p w14:paraId="5C863EB0" w14:textId="77777777" w:rsidR="00EC23E1" w:rsidRPr="003B4997" w:rsidRDefault="00EC23E1" w:rsidP="00EC23E1">
            <w:pPr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B4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3B499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; участвовать в беседе о прочитанной книге, выражать своё мнение и аргументировать свою точку зрения;</w:t>
            </w:r>
          </w:p>
        </w:tc>
        <w:tc>
          <w:tcPr>
            <w:tcW w:w="1670" w:type="dxa"/>
          </w:tcPr>
          <w:p w14:paraId="251FDC8D" w14:textId="77777777" w:rsidR="00EC23E1" w:rsidRPr="003B4997" w:rsidRDefault="009F5A25" w:rsidP="00EC23E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lastRenderedPageBreak/>
              <w:t>Мультиконцерт</w:t>
            </w:r>
            <w:proofErr w:type="spellEnd"/>
          </w:p>
        </w:tc>
      </w:tr>
      <w:tr w:rsidR="00EC23E1" w:rsidRPr="003B4997" w14:paraId="6AF2B616" w14:textId="77777777" w:rsidTr="003A5305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E122" w14:textId="77777777" w:rsidR="00EC23E1" w:rsidRPr="003B4997" w:rsidRDefault="00EC23E1" w:rsidP="00EC23E1">
            <w:pPr>
              <w:spacing w:after="200" w:line="24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B2E458" w14:textId="77777777" w:rsidR="00197F32" w:rsidRPr="006F478C" w:rsidRDefault="00197F32" w:rsidP="00197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закон страны.</w:t>
            </w:r>
          </w:p>
          <w:p w14:paraId="351CC05A" w14:textId="0AADB45A" w:rsidR="00EC23E1" w:rsidRPr="003B4997" w:rsidRDefault="00EC23E1" w:rsidP="00EC23E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B0BFEDC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850" w:type="dxa"/>
            <w:gridSpan w:val="2"/>
          </w:tcPr>
          <w:p w14:paraId="063D0050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1843" w:type="dxa"/>
          </w:tcPr>
          <w:p w14:paraId="6D41ADFD" w14:textId="2920DA1E" w:rsidR="00EC23E1" w:rsidRPr="003B4997" w:rsidRDefault="009F5A25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Социокультурное и </w:t>
            </w:r>
            <w:proofErr w:type="spellStart"/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медиакультурное</w:t>
            </w:r>
            <w:proofErr w:type="spellEnd"/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воспитание</w:t>
            </w:r>
            <w:r w:rsidR="00A9710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14:paraId="0BBCB435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1.2.6.</w:t>
            </w:r>
          </w:p>
        </w:tc>
        <w:tc>
          <w:tcPr>
            <w:tcW w:w="1559" w:type="dxa"/>
          </w:tcPr>
          <w:p w14:paraId="6159FAF1" w14:textId="77777777" w:rsidR="00EC23E1" w:rsidRPr="003B4997" w:rsidRDefault="00EC23E1" w:rsidP="00EC23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смысл поступков героев</w:t>
            </w:r>
          </w:p>
        </w:tc>
        <w:tc>
          <w:tcPr>
            <w:tcW w:w="4791" w:type="dxa"/>
          </w:tcPr>
          <w:p w14:paraId="53FCD767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Личностные; </w:t>
            </w:r>
            <w:r w:rsidRPr="003B4997">
              <w:rPr>
                <w:color w:val="000000"/>
                <w:sz w:val="20"/>
                <w:szCs w:val="20"/>
              </w:rPr>
              <w:t>учебно-познавательный интерес к новому учебному мате</w:t>
            </w:r>
            <w:r w:rsidRPr="003B4997">
              <w:rPr>
                <w:color w:val="000000"/>
                <w:sz w:val="20"/>
                <w:szCs w:val="20"/>
              </w:rPr>
              <w:softHyphen/>
              <w:t>риалу и способам решения новой частной задачи;</w:t>
            </w:r>
          </w:p>
          <w:p w14:paraId="25E05AD1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3B4997">
              <w:rPr>
                <w:color w:val="191919"/>
                <w:sz w:val="20"/>
                <w:szCs w:val="20"/>
              </w:rPr>
              <w:t>уметь работать с книгой, пользуясь алгоритмом учебных действий;</w:t>
            </w:r>
          </w:p>
          <w:p w14:paraId="2B08D9F2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3B4997">
              <w:rPr>
                <w:bCs/>
                <w:color w:val="000000"/>
                <w:sz w:val="20"/>
                <w:szCs w:val="20"/>
              </w:rPr>
              <w:t>ис</w:t>
            </w:r>
            <w:r w:rsidRPr="003B4997">
              <w:rPr>
                <w:color w:val="191919"/>
                <w:sz w:val="20"/>
                <w:szCs w:val="20"/>
              </w:rPr>
              <w:t>пользуя информацию из аппарата книги;</w:t>
            </w:r>
          </w:p>
          <w:p w14:paraId="0D9DE079" w14:textId="77777777" w:rsidR="00EC23E1" w:rsidRPr="003B4997" w:rsidRDefault="00EC23E1" w:rsidP="00EC23E1">
            <w:pPr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B4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3B499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; участвовать в беседе о прочитанной книге, выражать своё мнение и аргументировать свою точку зрения;</w:t>
            </w:r>
          </w:p>
        </w:tc>
        <w:tc>
          <w:tcPr>
            <w:tcW w:w="1670" w:type="dxa"/>
          </w:tcPr>
          <w:p w14:paraId="7CB94756" w14:textId="77777777" w:rsidR="00EC23E1" w:rsidRPr="003B4997" w:rsidRDefault="009F5A25" w:rsidP="00EC23E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Работа с галереей героев</w:t>
            </w:r>
            <w:r w:rsidR="00EC23E1" w:rsidRPr="003B49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C23E1" w:rsidRPr="003B4997" w14:paraId="7F00DB11" w14:textId="77777777" w:rsidTr="003A5305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4FF7" w14:textId="77777777" w:rsidR="00EC23E1" w:rsidRPr="003B4997" w:rsidRDefault="00EC23E1" w:rsidP="00EC23E1">
            <w:pPr>
              <w:spacing w:after="200" w:line="24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C54E17" w14:textId="77777777" w:rsidR="00197F32" w:rsidRDefault="00197F32" w:rsidP="00197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нашего времени.</w:t>
            </w:r>
          </w:p>
          <w:p w14:paraId="4A48BF2D" w14:textId="3A06F729" w:rsidR="00EC23E1" w:rsidRPr="003B4997" w:rsidRDefault="00EC23E1" w:rsidP="00EC23E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3DAF258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850" w:type="dxa"/>
            <w:gridSpan w:val="2"/>
          </w:tcPr>
          <w:p w14:paraId="6190015E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1.2.4.</w:t>
            </w:r>
          </w:p>
          <w:p w14:paraId="6C916676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1.2.1</w:t>
            </w:r>
          </w:p>
          <w:p w14:paraId="2114AB9D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.1.2.3.</w:t>
            </w:r>
          </w:p>
        </w:tc>
        <w:tc>
          <w:tcPr>
            <w:tcW w:w="1843" w:type="dxa"/>
          </w:tcPr>
          <w:p w14:paraId="31086B7F" w14:textId="3249889B" w:rsidR="00EC23E1" w:rsidRPr="003B4997" w:rsidRDefault="009F5A25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Правовое воспитание и культура безопасности</w:t>
            </w:r>
            <w:r w:rsidR="00A9710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14:paraId="2B10A93A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1559" w:type="dxa"/>
          </w:tcPr>
          <w:p w14:paraId="3938D17D" w14:textId="77777777" w:rsidR="00EC23E1" w:rsidRPr="003B4997" w:rsidRDefault="00EC23E1" w:rsidP="00EC23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формировать навыки выразительного чтения, развивать умения высказывать свое отношение к героям.</w:t>
            </w:r>
          </w:p>
        </w:tc>
        <w:tc>
          <w:tcPr>
            <w:tcW w:w="4791" w:type="dxa"/>
          </w:tcPr>
          <w:p w14:paraId="53C983D2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Личностные; </w:t>
            </w:r>
            <w:r w:rsidRPr="003B4997">
              <w:rPr>
                <w:color w:val="000000"/>
                <w:sz w:val="20"/>
                <w:szCs w:val="20"/>
              </w:rPr>
              <w:t>учебно-познавательный интерес к новому учебному мате</w:t>
            </w:r>
            <w:r w:rsidRPr="003B4997">
              <w:rPr>
                <w:color w:val="000000"/>
                <w:sz w:val="20"/>
                <w:szCs w:val="20"/>
              </w:rPr>
              <w:softHyphen/>
              <w:t>риалу и способам решения новой частной задачи;</w:t>
            </w:r>
          </w:p>
          <w:p w14:paraId="74D30034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3B4997">
              <w:rPr>
                <w:color w:val="191919"/>
                <w:sz w:val="20"/>
                <w:szCs w:val="20"/>
              </w:rPr>
              <w:t>уметь работать с книгой, пользуясь алгоритмом учебных действий;</w:t>
            </w:r>
          </w:p>
          <w:p w14:paraId="5DBBC0D4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3B4997">
              <w:rPr>
                <w:bCs/>
                <w:color w:val="000000"/>
                <w:sz w:val="20"/>
                <w:szCs w:val="20"/>
              </w:rPr>
              <w:t>ис</w:t>
            </w:r>
            <w:r w:rsidRPr="003B4997">
              <w:rPr>
                <w:color w:val="191919"/>
                <w:sz w:val="20"/>
                <w:szCs w:val="20"/>
              </w:rPr>
              <w:t>пользуя информацию из аппарата книги;</w:t>
            </w:r>
          </w:p>
          <w:p w14:paraId="06E15B43" w14:textId="77777777" w:rsidR="00EC23E1" w:rsidRPr="003B4997" w:rsidRDefault="00EC23E1" w:rsidP="00EC23E1">
            <w:pPr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B4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3B499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; участвовать в беседе о прочитанной книге, выражать своё мнение и аргументировать свою точку зрения;</w:t>
            </w:r>
          </w:p>
        </w:tc>
        <w:tc>
          <w:tcPr>
            <w:tcW w:w="1670" w:type="dxa"/>
          </w:tcPr>
          <w:p w14:paraId="0E76CF71" w14:textId="77777777" w:rsidR="00EC23E1" w:rsidRPr="003B4997" w:rsidRDefault="009F5A25" w:rsidP="00EC23E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беседа</w:t>
            </w:r>
          </w:p>
        </w:tc>
      </w:tr>
      <w:tr w:rsidR="00EC23E1" w:rsidRPr="003B4997" w14:paraId="7B71C7C7" w14:textId="77777777" w:rsidTr="003A5305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2425" w14:textId="77777777" w:rsidR="00EC23E1" w:rsidRPr="003B4997" w:rsidRDefault="00EC23E1" w:rsidP="00EC23E1">
            <w:pPr>
              <w:spacing w:after="200" w:line="24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F3EE23" w14:textId="77777777" w:rsidR="00197F32" w:rsidRDefault="00197F32" w:rsidP="00197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год-традиции праздника разных народов России»</w:t>
            </w:r>
          </w:p>
          <w:p w14:paraId="7E347AC7" w14:textId="0ABB5352" w:rsidR="00EC23E1" w:rsidRPr="003B4997" w:rsidRDefault="00EC23E1" w:rsidP="00EC23E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570E3E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850" w:type="dxa"/>
            <w:gridSpan w:val="2"/>
          </w:tcPr>
          <w:p w14:paraId="2CCA345F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1.2.4.</w:t>
            </w:r>
          </w:p>
          <w:p w14:paraId="6447DDCD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1.2.1</w:t>
            </w:r>
          </w:p>
          <w:p w14:paraId="3414F1A4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.1.2.3</w:t>
            </w:r>
          </w:p>
        </w:tc>
        <w:tc>
          <w:tcPr>
            <w:tcW w:w="1843" w:type="dxa"/>
          </w:tcPr>
          <w:p w14:paraId="2286F733" w14:textId="4A0A6751" w:rsidR="00EC23E1" w:rsidRPr="003B4997" w:rsidRDefault="009F5A25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Интеллектуальное воспитание</w:t>
            </w:r>
            <w:r w:rsidR="00A9710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14:paraId="2EC6121B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1559" w:type="dxa"/>
          </w:tcPr>
          <w:p w14:paraId="7FB16095" w14:textId="77777777" w:rsidR="00EC23E1" w:rsidRPr="003B4997" w:rsidRDefault="00EC23E1" w:rsidP="00EC23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формировать навыки выразительного чтения, развивать умения высказывать свое отношение к героям</w:t>
            </w:r>
          </w:p>
        </w:tc>
        <w:tc>
          <w:tcPr>
            <w:tcW w:w="4791" w:type="dxa"/>
          </w:tcPr>
          <w:p w14:paraId="52D33EF8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B4997">
              <w:rPr>
                <w:b/>
                <w:bCs/>
                <w:color w:val="000000"/>
                <w:sz w:val="20"/>
                <w:szCs w:val="20"/>
              </w:rPr>
              <w:t>Личностные;</w:t>
            </w:r>
            <w:r w:rsidRPr="003B4997">
              <w:rPr>
                <w:color w:val="000000"/>
                <w:sz w:val="20"/>
                <w:szCs w:val="20"/>
              </w:rPr>
              <w:t>учебно-познавательный</w:t>
            </w:r>
            <w:proofErr w:type="spellEnd"/>
            <w:r w:rsidRPr="003B4997">
              <w:rPr>
                <w:color w:val="000000"/>
                <w:sz w:val="20"/>
                <w:szCs w:val="20"/>
              </w:rPr>
              <w:t xml:space="preserve"> интерес к новому учебному мате</w:t>
            </w:r>
            <w:r w:rsidRPr="003B4997">
              <w:rPr>
                <w:color w:val="000000"/>
                <w:sz w:val="20"/>
                <w:szCs w:val="20"/>
              </w:rPr>
              <w:softHyphen/>
              <w:t>риалу и способам решения новой частной задачи;</w:t>
            </w:r>
          </w:p>
          <w:p w14:paraId="0D23A044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3B4997">
              <w:rPr>
                <w:color w:val="191919"/>
                <w:sz w:val="20"/>
                <w:szCs w:val="20"/>
              </w:rPr>
              <w:t>уметь работать с книгой, пользуясь алгоритмом учебных действий;</w:t>
            </w:r>
          </w:p>
          <w:p w14:paraId="2AC800F5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3B4997">
              <w:rPr>
                <w:bCs/>
                <w:color w:val="000000"/>
                <w:sz w:val="20"/>
                <w:szCs w:val="20"/>
              </w:rPr>
              <w:t>ис</w:t>
            </w:r>
            <w:r w:rsidRPr="003B4997">
              <w:rPr>
                <w:color w:val="191919"/>
                <w:sz w:val="20"/>
                <w:szCs w:val="20"/>
              </w:rPr>
              <w:t>пользуя информацию из аппарата книги;</w:t>
            </w:r>
          </w:p>
          <w:p w14:paraId="55D98FF1" w14:textId="77777777" w:rsidR="00EC23E1" w:rsidRPr="003B4997" w:rsidRDefault="00EC23E1" w:rsidP="00EC23E1">
            <w:pPr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B4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3B499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; участвовать в беседе о прочитанной книге, выражать своё мнение и аргументировать свою точку зрения;</w:t>
            </w:r>
          </w:p>
        </w:tc>
        <w:tc>
          <w:tcPr>
            <w:tcW w:w="1670" w:type="dxa"/>
          </w:tcPr>
          <w:p w14:paraId="167401B2" w14:textId="77777777" w:rsidR="00EC23E1" w:rsidRPr="003B4997" w:rsidRDefault="009F5A25" w:rsidP="00EC23E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Конкурс рисунков</w:t>
            </w:r>
            <w:r w:rsidR="00EC23E1" w:rsidRPr="003B49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C23E1" w:rsidRPr="003B4997" w14:paraId="3ABB2FFA" w14:textId="77777777" w:rsidTr="003A5305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0D62" w14:textId="77777777" w:rsidR="00EC23E1" w:rsidRPr="003B4997" w:rsidRDefault="00EC23E1" w:rsidP="00EC23E1">
            <w:pPr>
              <w:spacing w:after="200" w:line="24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E8D1EE" w14:textId="77777777" w:rsidR="00197F32" w:rsidRDefault="00197F32" w:rsidP="00197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«А» до «Я» 450 лет «Азбуке» Ивана  Федорова.</w:t>
            </w:r>
          </w:p>
          <w:p w14:paraId="37B05E9D" w14:textId="0CA7CDCB" w:rsidR="00EC23E1" w:rsidRPr="003B4997" w:rsidRDefault="00EC23E1" w:rsidP="00EC23E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42A8A1A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850" w:type="dxa"/>
            <w:gridSpan w:val="2"/>
          </w:tcPr>
          <w:p w14:paraId="6F00AB7C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843" w:type="dxa"/>
          </w:tcPr>
          <w:p w14:paraId="07BF9C0D" w14:textId="539B171B" w:rsidR="00EC23E1" w:rsidRPr="003B4997" w:rsidRDefault="009F5A25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Эстетическое воспитание</w:t>
            </w:r>
            <w:r w:rsidR="00A9710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14:paraId="5CD256B1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1559" w:type="dxa"/>
          </w:tcPr>
          <w:p w14:paraId="0C54B871" w14:textId="77777777" w:rsidR="00EC23E1" w:rsidRPr="003B4997" w:rsidRDefault="00EC23E1" w:rsidP="00EC23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Читать наизусть известные отрывки стихотворения» Телефон»</w:t>
            </w:r>
          </w:p>
        </w:tc>
        <w:tc>
          <w:tcPr>
            <w:tcW w:w="4791" w:type="dxa"/>
          </w:tcPr>
          <w:p w14:paraId="29348F5C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B4997">
              <w:rPr>
                <w:b/>
                <w:bCs/>
                <w:color w:val="000000"/>
                <w:sz w:val="20"/>
                <w:szCs w:val="20"/>
              </w:rPr>
              <w:t>Личностные;</w:t>
            </w:r>
            <w:r w:rsidRPr="003B4997">
              <w:rPr>
                <w:color w:val="000000"/>
                <w:sz w:val="20"/>
                <w:szCs w:val="20"/>
              </w:rPr>
              <w:t>учебно-познавательный</w:t>
            </w:r>
            <w:proofErr w:type="spellEnd"/>
            <w:r w:rsidRPr="003B4997">
              <w:rPr>
                <w:color w:val="000000"/>
                <w:sz w:val="20"/>
                <w:szCs w:val="20"/>
              </w:rPr>
              <w:t xml:space="preserve"> интерес к новому учебному мате</w:t>
            </w:r>
            <w:r w:rsidRPr="003B4997">
              <w:rPr>
                <w:color w:val="000000"/>
                <w:sz w:val="20"/>
                <w:szCs w:val="20"/>
              </w:rPr>
              <w:softHyphen/>
              <w:t>риалу и способам решения новой частной задачи;</w:t>
            </w:r>
          </w:p>
          <w:p w14:paraId="606C7AC3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3B4997">
              <w:rPr>
                <w:color w:val="191919"/>
                <w:sz w:val="20"/>
                <w:szCs w:val="20"/>
              </w:rPr>
              <w:t>уметь работать с книгой, пользуясь алгоритмом учебных действий;</w:t>
            </w:r>
          </w:p>
          <w:p w14:paraId="3CAE697A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3B4997">
              <w:rPr>
                <w:bCs/>
                <w:color w:val="000000"/>
                <w:sz w:val="20"/>
                <w:szCs w:val="20"/>
              </w:rPr>
              <w:t>ис</w:t>
            </w:r>
            <w:r w:rsidRPr="003B4997">
              <w:rPr>
                <w:color w:val="191919"/>
                <w:sz w:val="20"/>
                <w:szCs w:val="20"/>
              </w:rPr>
              <w:t>пользуя информацию из аппарата книги;</w:t>
            </w:r>
          </w:p>
          <w:p w14:paraId="0A11309C" w14:textId="77777777" w:rsidR="00EC23E1" w:rsidRPr="003B4997" w:rsidRDefault="00EC23E1" w:rsidP="00EC23E1">
            <w:pPr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B4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3B499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; участвовать в беседе о прочитанной книге, выражать своё мнение и аргументировать свою точку зрения;</w:t>
            </w:r>
          </w:p>
        </w:tc>
        <w:tc>
          <w:tcPr>
            <w:tcW w:w="1670" w:type="dxa"/>
          </w:tcPr>
          <w:p w14:paraId="5082887E" w14:textId="77777777" w:rsidR="00EC23E1" w:rsidRPr="003B4997" w:rsidRDefault="009F5A25" w:rsidP="00EC23E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Творческая работа: елочная игрушка</w:t>
            </w:r>
          </w:p>
        </w:tc>
      </w:tr>
      <w:tr w:rsidR="00EC23E1" w:rsidRPr="003B4997" w14:paraId="1278D5C0" w14:textId="77777777" w:rsidTr="003A5305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5A5E" w14:textId="77777777" w:rsidR="00EC23E1" w:rsidRPr="003B4997" w:rsidRDefault="00EC23E1" w:rsidP="00EC23E1">
            <w:pPr>
              <w:spacing w:after="200" w:line="24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94EC02" w14:textId="77777777" w:rsidR="00197F32" w:rsidRDefault="00197F32" w:rsidP="00197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Налоговая грамотность</w:t>
            </w:r>
          </w:p>
          <w:p w14:paraId="5293AC1A" w14:textId="57CA568A" w:rsidR="00EC23E1" w:rsidRPr="003B4997" w:rsidRDefault="00EC23E1" w:rsidP="00EC23E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63E4720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850" w:type="dxa"/>
            <w:gridSpan w:val="2"/>
          </w:tcPr>
          <w:p w14:paraId="1E3B5CC3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843" w:type="dxa"/>
          </w:tcPr>
          <w:p w14:paraId="666258EA" w14:textId="3FED1324" w:rsidR="00EC23E1" w:rsidRPr="003B4997" w:rsidRDefault="009F5A25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Гражданско-патриотическое воспитание</w:t>
            </w:r>
            <w:r w:rsidR="00A9710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14:paraId="65F9EC10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1559" w:type="dxa"/>
          </w:tcPr>
          <w:p w14:paraId="3FE20099" w14:textId="77777777" w:rsidR="00EC23E1" w:rsidRPr="003B4997" w:rsidRDefault="00EC23E1" w:rsidP="00EC23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Уметь рассказывать по иллюстрациям об изображенных на них событиях.</w:t>
            </w:r>
          </w:p>
        </w:tc>
        <w:tc>
          <w:tcPr>
            <w:tcW w:w="4791" w:type="dxa"/>
          </w:tcPr>
          <w:p w14:paraId="5C3DBECE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Личностные; </w:t>
            </w:r>
            <w:r w:rsidRPr="003B4997">
              <w:rPr>
                <w:color w:val="000000"/>
                <w:sz w:val="20"/>
                <w:szCs w:val="20"/>
              </w:rPr>
              <w:t>учебно-познавательный интерес к новому учебному мате</w:t>
            </w:r>
            <w:r w:rsidRPr="003B4997">
              <w:rPr>
                <w:color w:val="000000"/>
                <w:sz w:val="20"/>
                <w:szCs w:val="20"/>
              </w:rPr>
              <w:softHyphen/>
              <w:t>риалу и способам решения новой частной задачи;</w:t>
            </w:r>
          </w:p>
          <w:p w14:paraId="47CDBAC7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3B4997">
              <w:rPr>
                <w:color w:val="191919"/>
                <w:sz w:val="20"/>
                <w:szCs w:val="20"/>
              </w:rPr>
              <w:t>уметь работать с книгой, пользуясь алгоритмом учебных действий;</w:t>
            </w:r>
          </w:p>
          <w:p w14:paraId="3A834B3F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Познавательные: </w:t>
            </w:r>
            <w:r w:rsidRPr="003B4997">
              <w:rPr>
                <w:bCs/>
                <w:color w:val="000000"/>
                <w:sz w:val="20"/>
                <w:szCs w:val="20"/>
              </w:rPr>
              <w:t>ис</w:t>
            </w:r>
            <w:r w:rsidRPr="003B4997">
              <w:rPr>
                <w:color w:val="191919"/>
                <w:sz w:val="20"/>
                <w:szCs w:val="20"/>
              </w:rPr>
              <w:t>пользуя информацию из аппарата книги;</w:t>
            </w:r>
          </w:p>
          <w:p w14:paraId="59EA7964" w14:textId="77777777" w:rsidR="00EC23E1" w:rsidRPr="003B4997" w:rsidRDefault="00EC23E1" w:rsidP="00EC23E1">
            <w:pPr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B4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3B499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; участвовать в беседе о прочитанной книге, выражать своё мнение и аргументировать свою точку зрения;</w:t>
            </w:r>
          </w:p>
        </w:tc>
        <w:tc>
          <w:tcPr>
            <w:tcW w:w="1670" w:type="dxa"/>
          </w:tcPr>
          <w:p w14:paraId="133FD270" w14:textId="77777777" w:rsidR="00EC23E1" w:rsidRPr="003B4997" w:rsidRDefault="009F5A25" w:rsidP="00EC23E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lastRenderedPageBreak/>
              <w:t>Работа с книжным текстом</w:t>
            </w:r>
          </w:p>
        </w:tc>
      </w:tr>
      <w:tr w:rsidR="00EC23E1" w:rsidRPr="003B4997" w14:paraId="60C17F2F" w14:textId="77777777" w:rsidTr="003A5305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F008" w14:textId="77777777" w:rsidR="00EC23E1" w:rsidRPr="003B4997" w:rsidRDefault="00EC23E1" w:rsidP="00EC23E1">
            <w:pPr>
              <w:spacing w:after="200" w:line="24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380355" w14:textId="77777777" w:rsidR="00197F32" w:rsidRDefault="00197F32" w:rsidP="00197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«Непокоренные»(Блокада Ленинграда)</w:t>
            </w:r>
          </w:p>
          <w:p w14:paraId="45812F1C" w14:textId="5C592A18" w:rsidR="00EC23E1" w:rsidRPr="003B4997" w:rsidRDefault="00EC23E1" w:rsidP="00EC23E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7F9149A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850" w:type="dxa"/>
            <w:gridSpan w:val="2"/>
          </w:tcPr>
          <w:p w14:paraId="7997F9BC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3.6.</w:t>
            </w:r>
          </w:p>
          <w:p w14:paraId="56549E6D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1843" w:type="dxa"/>
          </w:tcPr>
          <w:p w14:paraId="074EA2A1" w14:textId="2ABC0776" w:rsidR="00EC23E1" w:rsidRPr="003B4997" w:rsidRDefault="00A97103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14:paraId="6EC1A498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1559" w:type="dxa"/>
          </w:tcPr>
          <w:p w14:paraId="15D45E92" w14:textId="4FE1600E" w:rsidR="00EC23E1" w:rsidRPr="003B4997" w:rsidRDefault="00EC23E1" w:rsidP="00EC23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91" w:type="dxa"/>
          </w:tcPr>
          <w:p w14:paraId="0F3CCA8E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B4997">
              <w:rPr>
                <w:b/>
                <w:bCs/>
                <w:color w:val="000000"/>
                <w:sz w:val="20"/>
                <w:szCs w:val="20"/>
              </w:rPr>
              <w:t>Личностные;</w:t>
            </w:r>
            <w:r w:rsidRPr="003B4997">
              <w:rPr>
                <w:color w:val="000000"/>
                <w:sz w:val="20"/>
                <w:szCs w:val="20"/>
              </w:rPr>
              <w:t>учебно-познавательный</w:t>
            </w:r>
            <w:proofErr w:type="spellEnd"/>
            <w:r w:rsidRPr="003B4997">
              <w:rPr>
                <w:color w:val="000000"/>
                <w:sz w:val="20"/>
                <w:szCs w:val="20"/>
              </w:rPr>
              <w:t xml:space="preserve"> интерес к новому учебному мате</w:t>
            </w:r>
            <w:r w:rsidRPr="003B4997">
              <w:rPr>
                <w:color w:val="000000"/>
                <w:sz w:val="20"/>
                <w:szCs w:val="20"/>
              </w:rPr>
              <w:softHyphen/>
              <w:t>риалу и способам решения новой частной задачи;</w:t>
            </w:r>
          </w:p>
          <w:p w14:paraId="2A334FF3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3B4997">
              <w:rPr>
                <w:color w:val="191919"/>
                <w:sz w:val="20"/>
                <w:szCs w:val="20"/>
              </w:rPr>
              <w:t>уметь работать с книгой, пользуясь алгоритмом учебных действий;</w:t>
            </w:r>
          </w:p>
          <w:p w14:paraId="0D8EF71F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3B4997">
              <w:rPr>
                <w:bCs/>
                <w:color w:val="000000"/>
                <w:sz w:val="20"/>
                <w:szCs w:val="20"/>
              </w:rPr>
              <w:t>ис</w:t>
            </w:r>
            <w:r w:rsidRPr="003B4997">
              <w:rPr>
                <w:color w:val="191919"/>
                <w:sz w:val="20"/>
                <w:szCs w:val="20"/>
              </w:rPr>
              <w:t>пользуя информацию из аппарата книги;</w:t>
            </w:r>
          </w:p>
          <w:p w14:paraId="40AB0B92" w14:textId="77777777" w:rsidR="00EC23E1" w:rsidRPr="003B4997" w:rsidRDefault="00EC23E1" w:rsidP="00EC23E1">
            <w:pPr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B4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3B499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; участвовать в беседе о прочитанной книге, выражать своё мнение и аргументировать свою точку зрения;</w:t>
            </w:r>
          </w:p>
        </w:tc>
        <w:tc>
          <w:tcPr>
            <w:tcW w:w="1670" w:type="dxa"/>
          </w:tcPr>
          <w:p w14:paraId="7CE7B96D" w14:textId="77777777" w:rsidR="00EC23E1" w:rsidRPr="003B4997" w:rsidRDefault="000B4CF8" w:rsidP="00EC23E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Игры</w:t>
            </w:r>
          </w:p>
        </w:tc>
      </w:tr>
      <w:tr w:rsidR="00EC23E1" w:rsidRPr="003B4997" w14:paraId="37941B3E" w14:textId="77777777" w:rsidTr="003A5305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2030" w14:textId="77777777" w:rsidR="00EC23E1" w:rsidRPr="003B4997" w:rsidRDefault="00EC23E1" w:rsidP="00EC23E1">
            <w:pPr>
              <w:spacing w:after="200" w:line="24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EE56FA" w14:textId="77777777" w:rsidR="00197F32" w:rsidRDefault="00197F32" w:rsidP="00197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Союзники России.</w:t>
            </w:r>
          </w:p>
          <w:p w14:paraId="7C94C3C6" w14:textId="56A73E89" w:rsidR="00EC23E1" w:rsidRPr="003B4997" w:rsidRDefault="00EC23E1" w:rsidP="00EC23E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2278A53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850" w:type="dxa"/>
            <w:gridSpan w:val="2"/>
          </w:tcPr>
          <w:p w14:paraId="71F274AE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3.6.</w:t>
            </w:r>
          </w:p>
          <w:p w14:paraId="7D733204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1843" w:type="dxa"/>
          </w:tcPr>
          <w:p w14:paraId="4752B891" w14:textId="3D5CB7CB" w:rsidR="00EC23E1" w:rsidRPr="003B4997" w:rsidRDefault="000B4CF8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Интеллектуальное воспитание</w:t>
            </w:r>
            <w:r w:rsidR="00A9710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14:paraId="4B7F68EB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1559" w:type="dxa"/>
          </w:tcPr>
          <w:p w14:paraId="71E8DBD4" w14:textId="77777777" w:rsidR="00EC23E1" w:rsidRPr="003B4997" w:rsidRDefault="00EC23E1" w:rsidP="00EC23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Воспринимать на слух художественное произведение</w:t>
            </w:r>
          </w:p>
        </w:tc>
        <w:tc>
          <w:tcPr>
            <w:tcW w:w="4791" w:type="dxa"/>
          </w:tcPr>
          <w:p w14:paraId="0D4659C4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B4997">
              <w:rPr>
                <w:b/>
                <w:bCs/>
                <w:color w:val="000000"/>
                <w:sz w:val="20"/>
                <w:szCs w:val="20"/>
              </w:rPr>
              <w:t>Личностные;</w:t>
            </w:r>
            <w:r w:rsidRPr="003B4997">
              <w:rPr>
                <w:color w:val="000000"/>
                <w:sz w:val="20"/>
                <w:szCs w:val="20"/>
              </w:rPr>
              <w:t>учебно-познавательный</w:t>
            </w:r>
            <w:proofErr w:type="spellEnd"/>
            <w:r w:rsidRPr="003B4997">
              <w:rPr>
                <w:color w:val="000000"/>
                <w:sz w:val="20"/>
                <w:szCs w:val="20"/>
              </w:rPr>
              <w:t xml:space="preserve"> интерес к новому учебному мате</w:t>
            </w:r>
            <w:r w:rsidRPr="003B4997">
              <w:rPr>
                <w:color w:val="000000"/>
                <w:sz w:val="20"/>
                <w:szCs w:val="20"/>
              </w:rPr>
              <w:softHyphen/>
              <w:t>риалу и способам решения новой частной задачи;</w:t>
            </w:r>
          </w:p>
          <w:p w14:paraId="5EEE7085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3B4997">
              <w:rPr>
                <w:color w:val="191919"/>
                <w:sz w:val="20"/>
                <w:szCs w:val="20"/>
              </w:rPr>
              <w:t>уметь работать с книгой, пользуясь алгоритмом учебных действий;</w:t>
            </w:r>
          </w:p>
          <w:p w14:paraId="7C5F809E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3B4997">
              <w:rPr>
                <w:bCs/>
                <w:color w:val="000000"/>
                <w:sz w:val="20"/>
                <w:szCs w:val="20"/>
              </w:rPr>
              <w:t>ис</w:t>
            </w:r>
            <w:r w:rsidRPr="003B4997">
              <w:rPr>
                <w:color w:val="191919"/>
                <w:sz w:val="20"/>
                <w:szCs w:val="20"/>
              </w:rPr>
              <w:t>пользуя информацию из аппарата книги;</w:t>
            </w:r>
          </w:p>
          <w:p w14:paraId="76D63996" w14:textId="77777777" w:rsidR="00EC23E1" w:rsidRPr="003B4997" w:rsidRDefault="00EC23E1" w:rsidP="00EC23E1">
            <w:pPr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B4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3B499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; участвовать в беседе о прочитанной книге, выражать своё мнение и аргументировать свою точку зрения;</w:t>
            </w:r>
          </w:p>
        </w:tc>
        <w:tc>
          <w:tcPr>
            <w:tcW w:w="1670" w:type="dxa"/>
          </w:tcPr>
          <w:p w14:paraId="136C2A01" w14:textId="77777777" w:rsidR="00EC23E1" w:rsidRPr="003B4997" w:rsidRDefault="000B4CF8" w:rsidP="00EC23E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Викторина</w:t>
            </w:r>
          </w:p>
        </w:tc>
      </w:tr>
      <w:tr w:rsidR="00EC23E1" w:rsidRPr="003B4997" w14:paraId="57E1D48E" w14:textId="77777777" w:rsidTr="003A5305">
        <w:trPr>
          <w:trHeight w:val="482"/>
        </w:trPr>
        <w:tc>
          <w:tcPr>
            <w:tcW w:w="16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5D9D0" w14:textId="77777777" w:rsidR="00EC23E1" w:rsidRPr="003B4997" w:rsidRDefault="00EC23E1" w:rsidP="00EC23E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C23E1" w:rsidRPr="003B4997" w14:paraId="0C4609C8" w14:textId="77777777" w:rsidTr="003A5305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3D2E" w14:textId="77777777" w:rsidR="00EC23E1" w:rsidRPr="003B4997" w:rsidRDefault="00EC23E1" w:rsidP="00EC23E1">
            <w:pPr>
              <w:spacing w:after="200" w:line="24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4B4521" w14:textId="17AD043E" w:rsidR="0009166B" w:rsidRDefault="00EC23E1" w:rsidP="00091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997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.</w:t>
            </w:r>
            <w:r w:rsidR="00A9710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  <w:r w:rsidR="0009166B">
              <w:t xml:space="preserve"> </w:t>
            </w:r>
            <w:r w:rsidR="0009166B">
              <w:rPr>
                <w:rFonts w:ascii="Times New Roman" w:hAnsi="Times New Roman" w:cs="Times New Roman"/>
                <w:sz w:val="24"/>
                <w:szCs w:val="24"/>
              </w:rPr>
              <w:t>Менделеев. 190 лет со дня рождения</w:t>
            </w:r>
          </w:p>
          <w:p w14:paraId="70CBCF45" w14:textId="59A7DBED" w:rsidR="00EC23E1" w:rsidRPr="003B4997" w:rsidRDefault="00EC23E1" w:rsidP="00EC23E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5DB87CC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850" w:type="dxa"/>
            <w:gridSpan w:val="2"/>
          </w:tcPr>
          <w:p w14:paraId="61F56F27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1843" w:type="dxa"/>
          </w:tcPr>
          <w:p w14:paraId="1FB62767" w14:textId="77777777" w:rsidR="00EC23E1" w:rsidRPr="003B4997" w:rsidRDefault="003B4997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Военно-патриотическое воспитание.</w:t>
            </w:r>
          </w:p>
        </w:tc>
        <w:tc>
          <w:tcPr>
            <w:tcW w:w="992" w:type="dxa"/>
          </w:tcPr>
          <w:p w14:paraId="2A12540A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1559" w:type="dxa"/>
          </w:tcPr>
          <w:p w14:paraId="1C2ED143" w14:textId="0D064E70" w:rsidR="00EC23E1" w:rsidRPr="003B4997" w:rsidRDefault="00EC23E1" w:rsidP="00EC23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Читать известную сказку плавно, целыми словами .Соотносить иллюстрацию  с содержанием текста</w:t>
            </w:r>
            <w:r w:rsidR="00A9710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91" w:type="dxa"/>
          </w:tcPr>
          <w:p w14:paraId="4B1EB1B5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B4997">
              <w:rPr>
                <w:b/>
                <w:bCs/>
                <w:color w:val="000000"/>
                <w:sz w:val="20"/>
                <w:szCs w:val="20"/>
              </w:rPr>
              <w:t>Личностные;</w:t>
            </w:r>
            <w:r w:rsidRPr="003B4997">
              <w:rPr>
                <w:color w:val="000000"/>
                <w:sz w:val="20"/>
                <w:szCs w:val="20"/>
              </w:rPr>
              <w:t>учебно-познавательный</w:t>
            </w:r>
            <w:proofErr w:type="spellEnd"/>
            <w:r w:rsidRPr="003B4997">
              <w:rPr>
                <w:color w:val="000000"/>
                <w:sz w:val="20"/>
                <w:szCs w:val="20"/>
              </w:rPr>
              <w:t xml:space="preserve"> интерес к новому учебному мате</w:t>
            </w:r>
            <w:r w:rsidRPr="003B4997">
              <w:rPr>
                <w:color w:val="000000"/>
                <w:sz w:val="20"/>
                <w:szCs w:val="20"/>
              </w:rPr>
              <w:softHyphen/>
              <w:t>риалу и способам решения новой частной задачи;</w:t>
            </w:r>
          </w:p>
          <w:p w14:paraId="739459B2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3B4997">
              <w:rPr>
                <w:color w:val="191919"/>
                <w:sz w:val="20"/>
                <w:szCs w:val="20"/>
              </w:rPr>
              <w:t>уметь работать с книгой, пользуясь алгоритмом учебных действий;</w:t>
            </w:r>
          </w:p>
          <w:p w14:paraId="1D4205EA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3B4997">
              <w:rPr>
                <w:bCs/>
                <w:color w:val="000000"/>
                <w:sz w:val="20"/>
                <w:szCs w:val="20"/>
              </w:rPr>
              <w:t>ис</w:t>
            </w:r>
            <w:r w:rsidRPr="003B4997">
              <w:rPr>
                <w:color w:val="191919"/>
                <w:sz w:val="20"/>
                <w:szCs w:val="20"/>
              </w:rPr>
              <w:t>пользуя информацию из аппарата книги;</w:t>
            </w:r>
          </w:p>
          <w:p w14:paraId="08E9AC6A" w14:textId="77777777" w:rsidR="00EC23E1" w:rsidRPr="003B4997" w:rsidRDefault="00EC23E1" w:rsidP="00EC23E1">
            <w:pPr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B4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3B499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; участвовать в беседе о прочитанной книге, выражать своё мнение и аргументировать свою точку зрения;</w:t>
            </w:r>
          </w:p>
        </w:tc>
        <w:tc>
          <w:tcPr>
            <w:tcW w:w="1670" w:type="dxa"/>
          </w:tcPr>
          <w:p w14:paraId="07882026" w14:textId="77777777" w:rsidR="00EC23E1" w:rsidRPr="003B4997" w:rsidRDefault="000B4CF8" w:rsidP="00EC23E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Викторина</w:t>
            </w:r>
            <w:r w:rsidR="00EC23E1" w:rsidRPr="003B49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C23E1" w:rsidRPr="003B4997" w14:paraId="70552715" w14:textId="77777777" w:rsidTr="003A5305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E511" w14:textId="77777777" w:rsidR="00EC23E1" w:rsidRPr="003B4997" w:rsidRDefault="00EC23E1" w:rsidP="00EC23E1">
            <w:pPr>
              <w:spacing w:after="200" w:line="24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EDABD8" w14:textId="6CA48E5C" w:rsidR="00EC23E1" w:rsidRPr="003B4997" w:rsidRDefault="0009166B" w:rsidP="00EC23E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Первооткрывателя</w:t>
            </w:r>
          </w:p>
        </w:tc>
        <w:tc>
          <w:tcPr>
            <w:tcW w:w="1134" w:type="dxa"/>
          </w:tcPr>
          <w:p w14:paraId="47E6623F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23.02</w:t>
            </w:r>
          </w:p>
        </w:tc>
        <w:tc>
          <w:tcPr>
            <w:tcW w:w="850" w:type="dxa"/>
            <w:gridSpan w:val="2"/>
          </w:tcPr>
          <w:p w14:paraId="6C53F07D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1843" w:type="dxa"/>
          </w:tcPr>
          <w:p w14:paraId="6B3DD0F0" w14:textId="6B5828CB" w:rsidR="00EC23E1" w:rsidRPr="003B4997" w:rsidRDefault="000B4CF8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Гражданско-патриотическое воспитание </w:t>
            </w:r>
            <w:r w:rsidR="00A9710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14:paraId="3D8565D3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1559" w:type="dxa"/>
          </w:tcPr>
          <w:p w14:paraId="41A01303" w14:textId="3021F260" w:rsidR="00EC23E1" w:rsidRPr="003B4997" w:rsidRDefault="00EC23E1" w:rsidP="00EC23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Читать известную сказку плавно, целыми словами .Соотносить иллюстрацию  с содержанием текста</w:t>
            </w:r>
            <w:r w:rsidR="00A9710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91" w:type="dxa"/>
          </w:tcPr>
          <w:p w14:paraId="35063F3E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B4997">
              <w:rPr>
                <w:b/>
                <w:bCs/>
                <w:color w:val="000000"/>
                <w:sz w:val="20"/>
                <w:szCs w:val="20"/>
              </w:rPr>
              <w:t>Личностные;</w:t>
            </w:r>
            <w:r w:rsidRPr="003B4997">
              <w:rPr>
                <w:color w:val="000000"/>
                <w:sz w:val="20"/>
                <w:szCs w:val="20"/>
              </w:rPr>
              <w:t>учебно-познавательный</w:t>
            </w:r>
            <w:proofErr w:type="spellEnd"/>
            <w:r w:rsidRPr="003B4997">
              <w:rPr>
                <w:color w:val="000000"/>
                <w:sz w:val="20"/>
                <w:szCs w:val="20"/>
              </w:rPr>
              <w:t xml:space="preserve"> интерес к новому учебному мате</w:t>
            </w:r>
            <w:r w:rsidRPr="003B4997">
              <w:rPr>
                <w:color w:val="000000"/>
                <w:sz w:val="20"/>
                <w:szCs w:val="20"/>
              </w:rPr>
              <w:softHyphen/>
              <w:t>риалу и способам решения новой частной задачи;</w:t>
            </w:r>
          </w:p>
          <w:p w14:paraId="4BB50F9B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3B4997">
              <w:rPr>
                <w:color w:val="191919"/>
                <w:sz w:val="20"/>
                <w:szCs w:val="20"/>
              </w:rPr>
              <w:t>уметь работать с книгой, пользуясь алгоритмом учебных действий;</w:t>
            </w:r>
          </w:p>
          <w:p w14:paraId="7C247E3A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3B4997">
              <w:rPr>
                <w:bCs/>
                <w:color w:val="000000"/>
                <w:sz w:val="20"/>
                <w:szCs w:val="20"/>
              </w:rPr>
              <w:t>ис</w:t>
            </w:r>
            <w:r w:rsidRPr="003B4997">
              <w:rPr>
                <w:color w:val="191919"/>
                <w:sz w:val="20"/>
                <w:szCs w:val="20"/>
              </w:rPr>
              <w:t>пользуя информацию из аппарата книги;</w:t>
            </w:r>
          </w:p>
          <w:p w14:paraId="1F0B7DDE" w14:textId="77777777" w:rsidR="00EC23E1" w:rsidRPr="003B4997" w:rsidRDefault="00EC23E1" w:rsidP="00EC23E1">
            <w:pPr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B4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3B499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; участвовать в беседе о прочитанной книге, выражать своё мнение и аргументировать свою точку зрения;</w:t>
            </w:r>
          </w:p>
        </w:tc>
        <w:tc>
          <w:tcPr>
            <w:tcW w:w="1670" w:type="dxa"/>
          </w:tcPr>
          <w:p w14:paraId="16E87ECC" w14:textId="77777777" w:rsidR="00EC23E1" w:rsidRPr="003B4997" w:rsidRDefault="000B4CF8" w:rsidP="00EC23E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Обсуждение фильма о войне</w:t>
            </w:r>
          </w:p>
        </w:tc>
      </w:tr>
      <w:tr w:rsidR="00EC23E1" w:rsidRPr="003B4997" w14:paraId="0659B2DB" w14:textId="77777777" w:rsidTr="003A5305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3BB4" w14:textId="77777777" w:rsidR="00EC23E1" w:rsidRPr="003B4997" w:rsidRDefault="00EC23E1" w:rsidP="00EC23E1">
            <w:pPr>
              <w:spacing w:after="200" w:line="24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EC5435" w14:textId="77777777" w:rsidR="0009166B" w:rsidRDefault="0009166B" w:rsidP="00091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  <w:p w14:paraId="7C043198" w14:textId="0AA360D6" w:rsidR="00EC23E1" w:rsidRPr="003B4997" w:rsidRDefault="00EC23E1" w:rsidP="00EC23E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7EF7FD1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850" w:type="dxa"/>
            <w:gridSpan w:val="2"/>
          </w:tcPr>
          <w:p w14:paraId="4A074878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1843" w:type="dxa"/>
          </w:tcPr>
          <w:p w14:paraId="147411BE" w14:textId="67238DB4" w:rsidR="00EC23E1" w:rsidRPr="003B4997" w:rsidRDefault="000B4CF8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Эстетическое воспитание</w:t>
            </w:r>
            <w:r w:rsidR="00A9710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14:paraId="43D959F3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1559" w:type="dxa"/>
          </w:tcPr>
          <w:p w14:paraId="045C9466" w14:textId="77777777" w:rsidR="00EC23E1" w:rsidRPr="003B4997" w:rsidRDefault="00EC23E1" w:rsidP="00EC23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Читать выразительно, целыми словами .Отвечать на вопросы по содержанию.</w:t>
            </w:r>
          </w:p>
        </w:tc>
        <w:tc>
          <w:tcPr>
            <w:tcW w:w="4791" w:type="dxa"/>
          </w:tcPr>
          <w:p w14:paraId="6EB5CDB7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B4997">
              <w:rPr>
                <w:b/>
                <w:bCs/>
                <w:color w:val="000000"/>
                <w:sz w:val="20"/>
                <w:szCs w:val="20"/>
              </w:rPr>
              <w:t>Личностные;</w:t>
            </w:r>
            <w:r w:rsidRPr="003B4997">
              <w:rPr>
                <w:color w:val="000000"/>
                <w:sz w:val="20"/>
                <w:szCs w:val="20"/>
              </w:rPr>
              <w:t>учебно-познавательный</w:t>
            </w:r>
            <w:proofErr w:type="spellEnd"/>
            <w:r w:rsidRPr="003B4997">
              <w:rPr>
                <w:color w:val="000000"/>
                <w:sz w:val="20"/>
                <w:szCs w:val="20"/>
              </w:rPr>
              <w:t xml:space="preserve"> интерес к новому учебному мате</w:t>
            </w:r>
            <w:r w:rsidRPr="003B4997">
              <w:rPr>
                <w:color w:val="000000"/>
                <w:sz w:val="20"/>
                <w:szCs w:val="20"/>
              </w:rPr>
              <w:softHyphen/>
              <w:t>риалу и способам решения новой частной задачи;</w:t>
            </w:r>
          </w:p>
          <w:p w14:paraId="4FA1DC51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3B4997">
              <w:rPr>
                <w:color w:val="191919"/>
                <w:sz w:val="20"/>
                <w:szCs w:val="20"/>
              </w:rPr>
              <w:t>уметь работать с книгой, пользуясь алгоритмом учебных действий;</w:t>
            </w:r>
          </w:p>
          <w:p w14:paraId="0F8DEC91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Познавательные: </w:t>
            </w:r>
            <w:r w:rsidRPr="003B4997">
              <w:rPr>
                <w:bCs/>
                <w:color w:val="000000"/>
                <w:sz w:val="20"/>
                <w:szCs w:val="20"/>
              </w:rPr>
              <w:t>ис</w:t>
            </w:r>
            <w:r w:rsidRPr="003B4997">
              <w:rPr>
                <w:color w:val="191919"/>
                <w:sz w:val="20"/>
                <w:szCs w:val="20"/>
              </w:rPr>
              <w:t>пользуя информацию из аппарата книги;</w:t>
            </w:r>
          </w:p>
          <w:p w14:paraId="52B921AF" w14:textId="77777777" w:rsidR="00EC23E1" w:rsidRPr="003B4997" w:rsidRDefault="00EC23E1" w:rsidP="00EC23E1">
            <w:pPr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B4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3B499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; участвовать в беседе о прочитанной книге, выражать своё мнение и аргументировать свою точку зрения;</w:t>
            </w:r>
          </w:p>
        </w:tc>
        <w:tc>
          <w:tcPr>
            <w:tcW w:w="1670" w:type="dxa"/>
          </w:tcPr>
          <w:p w14:paraId="234E1A75" w14:textId="77777777" w:rsidR="00EC23E1" w:rsidRPr="003B4997" w:rsidRDefault="000B4CF8" w:rsidP="00EC23E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lastRenderedPageBreak/>
              <w:t>Творческая работа: рисунок</w:t>
            </w:r>
          </w:p>
        </w:tc>
      </w:tr>
      <w:tr w:rsidR="00EC23E1" w:rsidRPr="003B4997" w14:paraId="6C1DB072" w14:textId="77777777" w:rsidTr="003A5305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1F73" w14:textId="77777777" w:rsidR="00EC23E1" w:rsidRPr="003B4997" w:rsidRDefault="00EC23E1" w:rsidP="00EC23E1">
            <w:pPr>
              <w:spacing w:after="200" w:line="24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D658D7" w14:textId="67853BCA" w:rsidR="00EC23E1" w:rsidRPr="003B4997" w:rsidRDefault="0009166B" w:rsidP="00EC23E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найти свое место в обществе.</w:t>
            </w:r>
          </w:p>
        </w:tc>
        <w:tc>
          <w:tcPr>
            <w:tcW w:w="1134" w:type="dxa"/>
          </w:tcPr>
          <w:p w14:paraId="061B16B0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850" w:type="dxa"/>
            <w:gridSpan w:val="2"/>
          </w:tcPr>
          <w:p w14:paraId="58420499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1843" w:type="dxa"/>
          </w:tcPr>
          <w:p w14:paraId="77B7574B" w14:textId="5A0016DE" w:rsidR="00EC23E1" w:rsidRPr="003B4997" w:rsidRDefault="000B4CF8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Гражданско-патриотическое воспитание</w:t>
            </w:r>
            <w:r w:rsidR="00A9710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14:paraId="4F9CBFCC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1559" w:type="dxa"/>
          </w:tcPr>
          <w:p w14:paraId="4B76D026" w14:textId="507A32BE" w:rsidR="00EC23E1" w:rsidRPr="003B4997" w:rsidRDefault="00EC23E1" w:rsidP="00EC23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Читать выразительно, целыми словами .Отвечать на вопросы по содержанию</w:t>
            </w:r>
            <w:r w:rsidR="00A9710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91" w:type="dxa"/>
          </w:tcPr>
          <w:p w14:paraId="281C0FE2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B4997">
              <w:rPr>
                <w:b/>
                <w:bCs/>
                <w:color w:val="000000"/>
                <w:sz w:val="20"/>
                <w:szCs w:val="20"/>
              </w:rPr>
              <w:t>Личностные;</w:t>
            </w:r>
            <w:r w:rsidRPr="003B4997">
              <w:rPr>
                <w:color w:val="000000"/>
                <w:sz w:val="20"/>
                <w:szCs w:val="20"/>
              </w:rPr>
              <w:t>учебно-познавательный</w:t>
            </w:r>
            <w:proofErr w:type="spellEnd"/>
            <w:r w:rsidRPr="003B4997">
              <w:rPr>
                <w:color w:val="000000"/>
                <w:sz w:val="20"/>
                <w:szCs w:val="20"/>
              </w:rPr>
              <w:t xml:space="preserve"> интерес к новому учебному мате</w:t>
            </w:r>
            <w:r w:rsidRPr="003B4997">
              <w:rPr>
                <w:color w:val="000000"/>
                <w:sz w:val="20"/>
                <w:szCs w:val="20"/>
              </w:rPr>
              <w:softHyphen/>
              <w:t>риалу и способам решения новой частной задачи;</w:t>
            </w:r>
          </w:p>
          <w:p w14:paraId="579A0EEB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3B4997">
              <w:rPr>
                <w:color w:val="191919"/>
                <w:sz w:val="20"/>
                <w:szCs w:val="20"/>
              </w:rPr>
              <w:t>уметь работать с книгой, пользуясь алгоритмом учебных действий;</w:t>
            </w:r>
          </w:p>
          <w:p w14:paraId="4C3B2197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3B4997">
              <w:rPr>
                <w:bCs/>
                <w:color w:val="000000"/>
                <w:sz w:val="20"/>
                <w:szCs w:val="20"/>
              </w:rPr>
              <w:t>ис</w:t>
            </w:r>
            <w:r w:rsidRPr="003B4997">
              <w:rPr>
                <w:color w:val="191919"/>
                <w:sz w:val="20"/>
                <w:szCs w:val="20"/>
              </w:rPr>
              <w:t>пользуя информацию из аппарата книги;</w:t>
            </w:r>
          </w:p>
          <w:p w14:paraId="13847DFE" w14:textId="77777777" w:rsidR="00EC23E1" w:rsidRPr="003B4997" w:rsidRDefault="00EC23E1" w:rsidP="00EC23E1">
            <w:pPr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B4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3B499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; участвовать в беседе о прочитанной книге, выражать своё мнение и аргументировать свою точку зрения;</w:t>
            </w:r>
          </w:p>
        </w:tc>
        <w:tc>
          <w:tcPr>
            <w:tcW w:w="1670" w:type="dxa"/>
          </w:tcPr>
          <w:p w14:paraId="5CE22E79" w14:textId="77777777" w:rsidR="00EC23E1" w:rsidRPr="003B4997" w:rsidRDefault="000B4CF8" w:rsidP="00EC23E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Работа с книжным текстом</w:t>
            </w:r>
          </w:p>
        </w:tc>
      </w:tr>
      <w:tr w:rsidR="00EC23E1" w:rsidRPr="003B4997" w14:paraId="6CAA90FB" w14:textId="77777777" w:rsidTr="003A5305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F31C" w14:textId="77777777" w:rsidR="00EC23E1" w:rsidRPr="003B4997" w:rsidRDefault="00EC23E1" w:rsidP="00EC23E1">
            <w:pPr>
              <w:spacing w:after="200" w:line="24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75B2F8" w14:textId="77777777" w:rsidR="0009166B" w:rsidRDefault="0009166B" w:rsidP="00091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фестиваль молодежи</w:t>
            </w:r>
          </w:p>
          <w:p w14:paraId="065FBFC5" w14:textId="77777777" w:rsidR="0009166B" w:rsidRDefault="0009166B" w:rsidP="00091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95004" w14:textId="6CC6B56D" w:rsidR="00EC23E1" w:rsidRPr="003B4997" w:rsidRDefault="00EC23E1" w:rsidP="00EC23E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56F70F0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850" w:type="dxa"/>
            <w:gridSpan w:val="2"/>
          </w:tcPr>
          <w:p w14:paraId="1F4C659B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843" w:type="dxa"/>
          </w:tcPr>
          <w:p w14:paraId="50E2AA8C" w14:textId="4EB10D8B" w:rsidR="00EC23E1" w:rsidRPr="003B4997" w:rsidRDefault="001E4252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Гражданско-патриотическое воспитание</w:t>
            </w:r>
            <w:r w:rsidR="00A9710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14:paraId="22B5A264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1559" w:type="dxa"/>
          </w:tcPr>
          <w:p w14:paraId="2D238E87" w14:textId="77777777" w:rsidR="00EC23E1" w:rsidRPr="003B4997" w:rsidRDefault="00EC23E1" w:rsidP="00EC23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Читать в слух стихотворения, передавая настроение. Умение создавать иллюстрации по произведениям..</w:t>
            </w:r>
          </w:p>
        </w:tc>
        <w:tc>
          <w:tcPr>
            <w:tcW w:w="4791" w:type="dxa"/>
          </w:tcPr>
          <w:p w14:paraId="481F8D5C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B4997">
              <w:rPr>
                <w:b/>
                <w:bCs/>
                <w:color w:val="000000"/>
                <w:sz w:val="20"/>
                <w:szCs w:val="20"/>
              </w:rPr>
              <w:t>Личностные;</w:t>
            </w:r>
            <w:r w:rsidRPr="003B4997">
              <w:rPr>
                <w:color w:val="000000"/>
                <w:sz w:val="20"/>
                <w:szCs w:val="20"/>
              </w:rPr>
              <w:t>учебно-познавательный</w:t>
            </w:r>
            <w:proofErr w:type="spellEnd"/>
            <w:r w:rsidRPr="003B4997">
              <w:rPr>
                <w:color w:val="000000"/>
                <w:sz w:val="20"/>
                <w:szCs w:val="20"/>
              </w:rPr>
              <w:t xml:space="preserve"> интерес к новому учебному мате</w:t>
            </w:r>
            <w:r w:rsidRPr="003B4997">
              <w:rPr>
                <w:color w:val="000000"/>
                <w:sz w:val="20"/>
                <w:szCs w:val="20"/>
              </w:rPr>
              <w:softHyphen/>
              <w:t>риалу и способам решения новой частной задачи;</w:t>
            </w:r>
          </w:p>
          <w:p w14:paraId="7D7EE4B9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3B4997">
              <w:rPr>
                <w:color w:val="191919"/>
                <w:sz w:val="20"/>
                <w:szCs w:val="20"/>
              </w:rPr>
              <w:t>уметь работать с книгой, пользуясь алгоритмом учебных действий;</w:t>
            </w:r>
          </w:p>
          <w:p w14:paraId="08199967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3B4997">
              <w:rPr>
                <w:bCs/>
                <w:color w:val="000000"/>
                <w:sz w:val="20"/>
                <w:szCs w:val="20"/>
              </w:rPr>
              <w:t>ис</w:t>
            </w:r>
            <w:r w:rsidRPr="003B4997">
              <w:rPr>
                <w:color w:val="191919"/>
                <w:sz w:val="20"/>
                <w:szCs w:val="20"/>
              </w:rPr>
              <w:t>пользуя информацию из аппарата книги;</w:t>
            </w:r>
          </w:p>
          <w:p w14:paraId="591EB233" w14:textId="77777777" w:rsidR="00EC23E1" w:rsidRPr="003B4997" w:rsidRDefault="00EC23E1" w:rsidP="00EC23E1">
            <w:pPr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B4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3B499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; участвовать в беседе о прочитанной книге, выражать своё мнение и аргументировать свою точку зрения;</w:t>
            </w:r>
          </w:p>
        </w:tc>
        <w:tc>
          <w:tcPr>
            <w:tcW w:w="1670" w:type="dxa"/>
          </w:tcPr>
          <w:p w14:paraId="09A727B2" w14:textId="77777777" w:rsidR="00EC23E1" w:rsidRPr="003B4997" w:rsidRDefault="001E4252" w:rsidP="00EC23E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Виртуальная экскурсия</w:t>
            </w:r>
          </w:p>
        </w:tc>
      </w:tr>
      <w:tr w:rsidR="00EC23E1" w:rsidRPr="003B4997" w14:paraId="0082A72B" w14:textId="77777777" w:rsidTr="003A5305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EBA9" w14:textId="77777777" w:rsidR="00EC23E1" w:rsidRPr="003B4997" w:rsidRDefault="00EC23E1" w:rsidP="00EC23E1">
            <w:pPr>
              <w:spacing w:after="200" w:line="24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46B302" w14:textId="77777777" w:rsidR="0009166B" w:rsidRDefault="0009166B" w:rsidP="00091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Первым дело самолеты.</w:t>
            </w:r>
          </w:p>
          <w:p w14:paraId="2DC5A39D" w14:textId="08BFADE4" w:rsidR="00EC23E1" w:rsidRPr="003B4997" w:rsidRDefault="00EC23E1" w:rsidP="00EC23E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222831F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30.03</w:t>
            </w:r>
          </w:p>
        </w:tc>
        <w:tc>
          <w:tcPr>
            <w:tcW w:w="850" w:type="dxa"/>
            <w:gridSpan w:val="2"/>
          </w:tcPr>
          <w:p w14:paraId="510D01DF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843" w:type="dxa"/>
          </w:tcPr>
          <w:p w14:paraId="7B0D9808" w14:textId="2C3B7815" w:rsidR="00EC23E1" w:rsidRPr="003B4997" w:rsidRDefault="001E4252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Нравственное и духовное воспитание</w:t>
            </w:r>
            <w:r w:rsidR="00A9710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14:paraId="538E6ACF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1559" w:type="dxa"/>
          </w:tcPr>
          <w:p w14:paraId="19A46370" w14:textId="7987AE78" w:rsidR="00EC23E1" w:rsidRPr="003B4997" w:rsidRDefault="00EC23E1" w:rsidP="00EC23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Читать в слух стихотворения, передавая настроение. Умение создавать иллюстрации по произведениям</w:t>
            </w:r>
            <w:r w:rsidR="00A97103">
              <w:rPr>
                <w:rFonts w:ascii="Times New Roman" w:eastAsia="Calibri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4791" w:type="dxa"/>
          </w:tcPr>
          <w:p w14:paraId="52878A2A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B4997">
              <w:rPr>
                <w:b/>
                <w:bCs/>
                <w:color w:val="000000"/>
                <w:sz w:val="20"/>
                <w:szCs w:val="20"/>
              </w:rPr>
              <w:t>Личностные;</w:t>
            </w:r>
            <w:r w:rsidRPr="003B4997">
              <w:rPr>
                <w:color w:val="000000"/>
                <w:sz w:val="20"/>
                <w:szCs w:val="20"/>
              </w:rPr>
              <w:t>учебно-познавательный</w:t>
            </w:r>
            <w:proofErr w:type="spellEnd"/>
            <w:r w:rsidRPr="003B4997">
              <w:rPr>
                <w:color w:val="000000"/>
                <w:sz w:val="20"/>
                <w:szCs w:val="20"/>
              </w:rPr>
              <w:t xml:space="preserve"> интерес к новому учебному мате</w:t>
            </w:r>
            <w:r w:rsidRPr="003B4997">
              <w:rPr>
                <w:color w:val="000000"/>
                <w:sz w:val="20"/>
                <w:szCs w:val="20"/>
              </w:rPr>
              <w:softHyphen/>
              <w:t>риалу и способам решения новой частной задачи;</w:t>
            </w:r>
          </w:p>
          <w:p w14:paraId="34CC5C3A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3B4997">
              <w:rPr>
                <w:color w:val="191919"/>
                <w:sz w:val="20"/>
                <w:szCs w:val="20"/>
              </w:rPr>
              <w:t>уметь работать с книгой, пользуясь алгоритмом учебных действий;</w:t>
            </w:r>
          </w:p>
          <w:p w14:paraId="1EFAF749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3B4997">
              <w:rPr>
                <w:bCs/>
                <w:color w:val="000000"/>
                <w:sz w:val="20"/>
                <w:szCs w:val="20"/>
              </w:rPr>
              <w:t>ис</w:t>
            </w:r>
            <w:r w:rsidRPr="003B4997">
              <w:rPr>
                <w:color w:val="191919"/>
                <w:sz w:val="20"/>
                <w:szCs w:val="20"/>
              </w:rPr>
              <w:t>пользуя информацию из аппарата книги;</w:t>
            </w:r>
          </w:p>
          <w:p w14:paraId="1CED79AC" w14:textId="77777777" w:rsidR="00EC23E1" w:rsidRPr="003B4997" w:rsidRDefault="00EC23E1" w:rsidP="00EC23E1">
            <w:pPr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B4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3B499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; участвовать в беседе о прочитанной книге, выражать своё мнение и аргументировать свою точку зрения;</w:t>
            </w:r>
          </w:p>
        </w:tc>
        <w:tc>
          <w:tcPr>
            <w:tcW w:w="1670" w:type="dxa"/>
          </w:tcPr>
          <w:p w14:paraId="5D618044" w14:textId="77777777" w:rsidR="00EC23E1" w:rsidRPr="003B4997" w:rsidRDefault="001E4252" w:rsidP="00EC23E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Чтение по ролям</w:t>
            </w:r>
          </w:p>
        </w:tc>
      </w:tr>
      <w:tr w:rsidR="00EC23E1" w:rsidRPr="003B4997" w14:paraId="4EEA0188" w14:textId="77777777" w:rsidTr="003A5305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6C4" w14:textId="77777777" w:rsidR="00EC23E1" w:rsidRPr="003B4997" w:rsidRDefault="00EC23E1" w:rsidP="00EC23E1">
            <w:pPr>
              <w:spacing w:after="200" w:line="24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FC1A4D" w14:textId="77777777" w:rsidR="0009166B" w:rsidRDefault="0009166B" w:rsidP="00091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Крым-дорога домой.</w:t>
            </w:r>
          </w:p>
          <w:p w14:paraId="3E62F53F" w14:textId="049B90BB" w:rsidR="00EC23E1" w:rsidRPr="003B4997" w:rsidRDefault="00EC23E1" w:rsidP="00EC23E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674145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850" w:type="dxa"/>
            <w:gridSpan w:val="2"/>
          </w:tcPr>
          <w:p w14:paraId="153FF240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843" w:type="dxa"/>
          </w:tcPr>
          <w:p w14:paraId="513D303B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701D01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1559" w:type="dxa"/>
          </w:tcPr>
          <w:p w14:paraId="6F157378" w14:textId="77777777" w:rsidR="00EC23E1" w:rsidRPr="003B4997" w:rsidRDefault="00EC23E1" w:rsidP="00EC23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Читать в слух стихотворения, передавая настроение. Умение создавать иллюстрации по произведениям</w:t>
            </w:r>
          </w:p>
        </w:tc>
        <w:tc>
          <w:tcPr>
            <w:tcW w:w="4791" w:type="dxa"/>
          </w:tcPr>
          <w:p w14:paraId="24FBC712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B4997">
              <w:rPr>
                <w:b/>
                <w:bCs/>
                <w:color w:val="000000"/>
                <w:sz w:val="20"/>
                <w:szCs w:val="20"/>
              </w:rPr>
              <w:t>Личностные;</w:t>
            </w:r>
            <w:r w:rsidRPr="003B4997">
              <w:rPr>
                <w:color w:val="000000"/>
                <w:sz w:val="20"/>
                <w:szCs w:val="20"/>
              </w:rPr>
              <w:t>учебно-познавательный</w:t>
            </w:r>
            <w:proofErr w:type="spellEnd"/>
            <w:r w:rsidRPr="003B4997">
              <w:rPr>
                <w:color w:val="000000"/>
                <w:sz w:val="20"/>
                <w:szCs w:val="20"/>
              </w:rPr>
              <w:t xml:space="preserve"> интерес к новому учебному мате</w:t>
            </w:r>
            <w:r w:rsidRPr="003B4997">
              <w:rPr>
                <w:color w:val="000000"/>
                <w:sz w:val="20"/>
                <w:szCs w:val="20"/>
              </w:rPr>
              <w:softHyphen/>
              <w:t>риалу и способам решения новой частной задачи;</w:t>
            </w:r>
          </w:p>
          <w:p w14:paraId="6A10B668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3B4997">
              <w:rPr>
                <w:color w:val="191919"/>
                <w:sz w:val="20"/>
                <w:szCs w:val="20"/>
              </w:rPr>
              <w:t>уметь работать с книгой, пользуясь алгоритмом учебных действий;</w:t>
            </w:r>
          </w:p>
          <w:p w14:paraId="1E32AED1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3B4997">
              <w:rPr>
                <w:bCs/>
                <w:color w:val="000000"/>
                <w:sz w:val="20"/>
                <w:szCs w:val="20"/>
              </w:rPr>
              <w:t>ис</w:t>
            </w:r>
            <w:r w:rsidRPr="003B4997">
              <w:rPr>
                <w:color w:val="191919"/>
                <w:sz w:val="20"/>
                <w:szCs w:val="20"/>
              </w:rPr>
              <w:t>пользуя информацию из аппарата книги;</w:t>
            </w:r>
          </w:p>
          <w:p w14:paraId="19694525" w14:textId="77777777" w:rsidR="00EC23E1" w:rsidRPr="003B4997" w:rsidRDefault="00EC23E1" w:rsidP="00EC23E1">
            <w:pPr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B4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3B499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; участвовать в беседе о прочитанной книге, выражать своё мнение и аргументировать свою точку зрения;</w:t>
            </w:r>
          </w:p>
        </w:tc>
        <w:tc>
          <w:tcPr>
            <w:tcW w:w="1670" w:type="dxa"/>
          </w:tcPr>
          <w:p w14:paraId="768E5F46" w14:textId="77777777" w:rsidR="00EC23E1" w:rsidRPr="003B4997" w:rsidRDefault="001E4252" w:rsidP="00EC23E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Обсуждение фильма "Гагарин. Первый в космосе"</w:t>
            </w:r>
          </w:p>
        </w:tc>
      </w:tr>
      <w:tr w:rsidR="00EC23E1" w:rsidRPr="003B4997" w14:paraId="5761167F" w14:textId="77777777" w:rsidTr="003A5305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970D" w14:textId="77777777" w:rsidR="00EC23E1" w:rsidRPr="003B4997" w:rsidRDefault="00EC23E1" w:rsidP="00EC23E1">
            <w:pPr>
              <w:spacing w:after="200" w:line="24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C347CA0" w14:textId="5AFBC1D1" w:rsidR="00EC23E1" w:rsidRPr="003B4997" w:rsidRDefault="0009166B" w:rsidP="00EC23E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Россия-здоровая держава</w:t>
            </w:r>
          </w:p>
        </w:tc>
        <w:tc>
          <w:tcPr>
            <w:tcW w:w="1134" w:type="dxa"/>
          </w:tcPr>
          <w:p w14:paraId="649DFB17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850" w:type="dxa"/>
            <w:gridSpan w:val="2"/>
          </w:tcPr>
          <w:p w14:paraId="1BB68098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  <w:p w14:paraId="436FF586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1.2.1.</w:t>
            </w:r>
          </w:p>
          <w:p w14:paraId="392AF943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1843" w:type="dxa"/>
          </w:tcPr>
          <w:p w14:paraId="40A9422D" w14:textId="05F069EA" w:rsidR="00EC23E1" w:rsidRPr="003B4997" w:rsidRDefault="001E4252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</w:t>
            </w:r>
            <w:r w:rsidR="00507B5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8..</w:t>
            </w: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Гражданско-патриотическое воспитание</w:t>
            </w:r>
            <w:r w:rsidR="00A9710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14:paraId="385C9316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1559" w:type="dxa"/>
          </w:tcPr>
          <w:p w14:paraId="52838B8E" w14:textId="77777777" w:rsidR="00EC23E1" w:rsidRPr="003B4997" w:rsidRDefault="00EC23E1" w:rsidP="00EC23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Читать вслух плавно, целыми словами. Уметь выбирать слова для характеристики различных </w:t>
            </w: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героев произведения.</w:t>
            </w:r>
          </w:p>
        </w:tc>
        <w:tc>
          <w:tcPr>
            <w:tcW w:w="4791" w:type="dxa"/>
          </w:tcPr>
          <w:p w14:paraId="1B8DBB40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Личностные; </w:t>
            </w:r>
            <w:r w:rsidRPr="003B4997">
              <w:rPr>
                <w:color w:val="000000"/>
                <w:sz w:val="20"/>
                <w:szCs w:val="20"/>
              </w:rPr>
              <w:t>учебно-познавательный интерес к новому учебному мате</w:t>
            </w:r>
            <w:r w:rsidRPr="003B4997">
              <w:rPr>
                <w:color w:val="000000"/>
                <w:sz w:val="20"/>
                <w:szCs w:val="20"/>
              </w:rPr>
              <w:softHyphen/>
              <w:t>риалу и способам решения новой частной задачи;</w:t>
            </w:r>
          </w:p>
          <w:p w14:paraId="275558F9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3B4997">
              <w:rPr>
                <w:color w:val="191919"/>
                <w:sz w:val="20"/>
                <w:szCs w:val="20"/>
              </w:rPr>
              <w:t>уметь работать с книгой, пользуясь алгоритмом учебных действий;</w:t>
            </w:r>
          </w:p>
          <w:p w14:paraId="10431051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Познавательные: </w:t>
            </w:r>
            <w:r w:rsidRPr="003B4997">
              <w:rPr>
                <w:bCs/>
                <w:color w:val="000000"/>
                <w:sz w:val="20"/>
                <w:szCs w:val="20"/>
              </w:rPr>
              <w:t>ис</w:t>
            </w:r>
            <w:r w:rsidRPr="003B4997">
              <w:rPr>
                <w:color w:val="191919"/>
                <w:sz w:val="20"/>
                <w:szCs w:val="20"/>
              </w:rPr>
              <w:t>пользуя информацию из аппарата книги;</w:t>
            </w:r>
          </w:p>
          <w:p w14:paraId="77D5AE51" w14:textId="77777777" w:rsidR="00EC23E1" w:rsidRPr="003B4997" w:rsidRDefault="00EC23E1" w:rsidP="00EC23E1">
            <w:pPr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B4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3B499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; участвовать в беседе о прочитанной книге, выражать своё мнение и аргументировать свою точку зрения;</w:t>
            </w:r>
          </w:p>
        </w:tc>
        <w:tc>
          <w:tcPr>
            <w:tcW w:w="1670" w:type="dxa"/>
          </w:tcPr>
          <w:p w14:paraId="5B8D50C9" w14:textId="731BE0CA" w:rsidR="00EC23E1" w:rsidRPr="003B4997" w:rsidRDefault="001E4252" w:rsidP="00EC23E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lastRenderedPageBreak/>
              <w:t>Конкурс стихов</w:t>
            </w:r>
            <w:r w:rsidR="00A9710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</w:tc>
      </w:tr>
      <w:tr w:rsidR="00EC23E1" w:rsidRPr="003B4997" w14:paraId="4ECCAB98" w14:textId="77777777" w:rsidTr="003A5305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DA0E" w14:textId="77777777" w:rsidR="00EC23E1" w:rsidRPr="003B4997" w:rsidRDefault="00EC23E1" w:rsidP="00EC23E1">
            <w:pPr>
              <w:spacing w:after="200" w:line="24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FF0BED" w14:textId="77777777" w:rsidR="0009166B" w:rsidRDefault="0009166B" w:rsidP="00091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Цирк! Цирк! Цирк!</w:t>
            </w:r>
          </w:p>
          <w:p w14:paraId="62C235B5" w14:textId="0312E377" w:rsidR="00EC23E1" w:rsidRPr="003B4997" w:rsidRDefault="00EC23E1" w:rsidP="00EC23E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F934CCD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850" w:type="dxa"/>
            <w:gridSpan w:val="2"/>
          </w:tcPr>
          <w:p w14:paraId="60F62B76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  <w:p w14:paraId="5EEE49A6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1.2.1.</w:t>
            </w:r>
          </w:p>
          <w:p w14:paraId="768C41D7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1843" w:type="dxa"/>
          </w:tcPr>
          <w:p w14:paraId="7DC6BB74" w14:textId="79BB7010" w:rsidR="00EC23E1" w:rsidRPr="003B4997" w:rsidRDefault="00507B51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1.</w:t>
            </w:r>
            <w:r w:rsidR="001E4252"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Экологическое воспитание</w:t>
            </w:r>
            <w:r w:rsidR="00A9710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14:paraId="4C125623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1559" w:type="dxa"/>
          </w:tcPr>
          <w:p w14:paraId="767F6670" w14:textId="77777777" w:rsidR="00EC23E1" w:rsidRPr="003B4997" w:rsidRDefault="00EC23E1" w:rsidP="00EC23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Читать вслух плавно, целыми словами. Уметь выбирать слова для характеристики различных героев произведения</w:t>
            </w:r>
          </w:p>
        </w:tc>
        <w:tc>
          <w:tcPr>
            <w:tcW w:w="4791" w:type="dxa"/>
          </w:tcPr>
          <w:p w14:paraId="1089BBD8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Личностны </w:t>
            </w:r>
            <w:r w:rsidRPr="003B4997">
              <w:rPr>
                <w:color w:val="000000"/>
                <w:sz w:val="20"/>
                <w:szCs w:val="20"/>
              </w:rPr>
              <w:t>учебно-познавательный интерес к новому учебному мате</w:t>
            </w:r>
            <w:r w:rsidRPr="003B4997">
              <w:rPr>
                <w:color w:val="000000"/>
                <w:sz w:val="20"/>
                <w:szCs w:val="20"/>
              </w:rPr>
              <w:softHyphen/>
              <w:t>риалу и способам решения новой частной задачи;</w:t>
            </w:r>
          </w:p>
          <w:p w14:paraId="0EF80957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3B4997">
              <w:rPr>
                <w:color w:val="191919"/>
                <w:sz w:val="20"/>
                <w:szCs w:val="20"/>
              </w:rPr>
              <w:t>уметь работать с книгой, пользуясь алгоритмом учебных действий;</w:t>
            </w:r>
          </w:p>
          <w:p w14:paraId="5C8B071A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3B4997">
              <w:rPr>
                <w:bCs/>
                <w:color w:val="000000"/>
                <w:sz w:val="20"/>
                <w:szCs w:val="20"/>
              </w:rPr>
              <w:t>ис</w:t>
            </w:r>
            <w:r w:rsidRPr="003B4997">
              <w:rPr>
                <w:color w:val="191919"/>
                <w:sz w:val="20"/>
                <w:szCs w:val="20"/>
              </w:rPr>
              <w:t>пользуя информацию из аппарата книги;</w:t>
            </w:r>
          </w:p>
          <w:p w14:paraId="5C9C48A2" w14:textId="77777777" w:rsidR="00EC23E1" w:rsidRPr="003B4997" w:rsidRDefault="00EC23E1" w:rsidP="00EC23E1">
            <w:pPr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B4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3B499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; участвовать в беседе о прочитанной книге, выражать своё мнение и аргументировать свою точку зрения;</w:t>
            </w:r>
          </w:p>
        </w:tc>
        <w:tc>
          <w:tcPr>
            <w:tcW w:w="1670" w:type="dxa"/>
          </w:tcPr>
          <w:p w14:paraId="729B6709" w14:textId="77777777" w:rsidR="00EC23E1" w:rsidRPr="003B4997" w:rsidRDefault="001E4252" w:rsidP="00EC23E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Виртуальная экскурсия</w:t>
            </w:r>
          </w:p>
        </w:tc>
      </w:tr>
      <w:tr w:rsidR="00EC23E1" w:rsidRPr="003B4997" w14:paraId="14B0AC87" w14:textId="77777777" w:rsidTr="003A5305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D2A4" w14:textId="77777777" w:rsidR="00EC23E1" w:rsidRPr="003B4997" w:rsidRDefault="00EC23E1" w:rsidP="00EC23E1">
            <w:pPr>
              <w:spacing w:after="200" w:line="24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A0B10C" w14:textId="1846D3C2" w:rsidR="00EC23E1" w:rsidRPr="003B4997" w:rsidRDefault="0009166B" w:rsidP="00EC23E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«Вижу Землю</w:t>
            </w:r>
          </w:p>
        </w:tc>
        <w:tc>
          <w:tcPr>
            <w:tcW w:w="1134" w:type="dxa"/>
          </w:tcPr>
          <w:p w14:paraId="1CB5008A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850" w:type="dxa"/>
            <w:gridSpan w:val="2"/>
          </w:tcPr>
          <w:p w14:paraId="66E2662D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  <w:p w14:paraId="1676C775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1.2.1.</w:t>
            </w:r>
          </w:p>
          <w:p w14:paraId="65CE97B0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1843" w:type="dxa"/>
          </w:tcPr>
          <w:p w14:paraId="419E2004" w14:textId="26C7133F" w:rsidR="00EC23E1" w:rsidRPr="003B4997" w:rsidRDefault="001E4252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1. Воспитание положительного отношения к труду и творчеству</w:t>
            </w:r>
            <w:r w:rsidR="00A97103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14:paraId="6A3F1490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1559" w:type="dxa"/>
          </w:tcPr>
          <w:p w14:paraId="1104D3B9" w14:textId="77777777" w:rsidR="00EC23E1" w:rsidRPr="003B4997" w:rsidRDefault="00EC23E1" w:rsidP="00EC23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Читать вслух плавно, целыми словами. Уметь выбирать слова для характеристики различных героев произведения</w:t>
            </w:r>
          </w:p>
        </w:tc>
        <w:tc>
          <w:tcPr>
            <w:tcW w:w="4791" w:type="dxa"/>
          </w:tcPr>
          <w:p w14:paraId="013B19E8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B4997">
              <w:rPr>
                <w:b/>
                <w:bCs/>
                <w:color w:val="000000"/>
                <w:sz w:val="20"/>
                <w:szCs w:val="20"/>
              </w:rPr>
              <w:t>Личностные;</w:t>
            </w:r>
            <w:r w:rsidRPr="003B4997">
              <w:rPr>
                <w:color w:val="000000"/>
                <w:sz w:val="20"/>
                <w:szCs w:val="20"/>
              </w:rPr>
              <w:t>учебно-познавательный</w:t>
            </w:r>
            <w:proofErr w:type="spellEnd"/>
            <w:r w:rsidRPr="003B4997">
              <w:rPr>
                <w:color w:val="000000"/>
                <w:sz w:val="20"/>
                <w:szCs w:val="20"/>
              </w:rPr>
              <w:t xml:space="preserve"> интерес к новому учебному мате</w:t>
            </w:r>
            <w:r w:rsidRPr="003B4997">
              <w:rPr>
                <w:color w:val="000000"/>
                <w:sz w:val="20"/>
                <w:szCs w:val="20"/>
              </w:rPr>
              <w:softHyphen/>
              <w:t>риалу и способам решения новой частной задачи;</w:t>
            </w:r>
          </w:p>
          <w:p w14:paraId="535D8783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3B4997">
              <w:rPr>
                <w:color w:val="191919"/>
                <w:sz w:val="20"/>
                <w:szCs w:val="20"/>
              </w:rPr>
              <w:t>уметь работать с книгой, пользуясь алгоритмом учебных действий;</w:t>
            </w:r>
          </w:p>
          <w:p w14:paraId="46248934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3B4997">
              <w:rPr>
                <w:bCs/>
                <w:color w:val="000000"/>
                <w:sz w:val="20"/>
                <w:szCs w:val="20"/>
              </w:rPr>
              <w:t>ис</w:t>
            </w:r>
            <w:r w:rsidRPr="003B4997">
              <w:rPr>
                <w:color w:val="191919"/>
                <w:sz w:val="20"/>
                <w:szCs w:val="20"/>
              </w:rPr>
              <w:t>пользуя информацию из аппарата книги;</w:t>
            </w:r>
          </w:p>
          <w:p w14:paraId="02B06251" w14:textId="77777777" w:rsidR="00EC23E1" w:rsidRPr="003B4997" w:rsidRDefault="00EC23E1" w:rsidP="00EC23E1">
            <w:pPr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B4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3B499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; участвовать в беседе о прочитанной книге, выражать своё мнение и аргументировать свою точку зрения;</w:t>
            </w:r>
          </w:p>
        </w:tc>
        <w:tc>
          <w:tcPr>
            <w:tcW w:w="1670" w:type="dxa"/>
          </w:tcPr>
          <w:p w14:paraId="43B86969" w14:textId="77777777" w:rsidR="00EC23E1" w:rsidRPr="003B4997" w:rsidRDefault="001E4252" w:rsidP="00EC23E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Беседа с ветеранами труда</w:t>
            </w:r>
          </w:p>
        </w:tc>
      </w:tr>
      <w:tr w:rsidR="00EC23E1" w:rsidRPr="003B4997" w14:paraId="7DF089B3" w14:textId="77777777" w:rsidTr="003A5305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772E" w14:textId="77777777" w:rsidR="00EC23E1" w:rsidRPr="003B4997" w:rsidRDefault="00EC23E1" w:rsidP="00EC23E1">
            <w:pPr>
              <w:spacing w:after="200" w:line="24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C21014" w14:textId="77777777" w:rsidR="0009166B" w:rsidRDefault="0009166B" w:rsidP="00091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 лет со дня рождения Гоголя.</w:t>
            </w:r>
          </w:p>
          <w:p w14:paraId="5D040C21" w14:textId="3ED237E4" w:rsidR="00EC23E1" w:rsidRPr="003B4997" w:rsidRDefault="00EC23E1" w:rsidP="00EC23E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F5247D1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850" w:type="dxa"/>
            <w:gridSpan w:val="2"/>
          </w:tcPr>
          <w:p w14:paraId="129A2A78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1.2.2.</w:t>
            </w:r>
          </w:p>
          <w:p w14:paraId="3F5BF5B7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1843" w:type="dxa"/>
          </w:tcPr>
          <w:p w14:paraId="45EE4931" w14:textId="7AE7AA65" w:rsidR="00EC23E1" w:rsidRPr="003B4997" w:rsidRDefault="001E4252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4. Нравственное и духовное воспитание</w:t>
            </w:r>
            <w:r w:rsidR="00507B5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14:paraId="617AC33A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1559" w:type="dxa"/>
          </w:tcPr>
          <w:p w14:paraId="3DA06D86" w14:textId="77777777" w:rsidR="00EC23E1" w:rsidRPr="003B4997" w:rsidRDefault="00EC23E1" w:rsidP="00EC23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Уметь отвечать на вопросы по содержанию литературного текста.</w:t>
            </w:r>
          </w:p>
        </w:tc>
        <w:tc>
          <w:tcPr>
            <w:tcW w:w="4791" w:type="dxa"/>
          </w:tcPr>
          <w:p w14:paraId="4E968545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B4997">
              <w:rPr>
                <w:b/>
                <w:bCs/>
                <w:color w:val="000000"/>
                <w:sz w:val="20"/>
                <w:szCs w:val="20"/>
              </w:rPr>
              <w:t>Личностные;</w:t>
            </w:r>
            <w:r w:rsidRPr="003B4997">
              <w:rPr>
                <w:color w:val="000000"/>
                <w:sz w:val="20"/>
                <w:szCs w:val="20"/>
              </w:rPr>
              <w:t>учебно-познавательный</w:t>
            </w:r>
            <w:proofErr w:type="spellEnd"/>
            <w:r w:rsidRPr="003B4997">
              <w:rPr>
                <w:color w:val="000000"/>
                <w:sz w:val="20"/>
                <w:szCs w:val="20"/>
              </w:rPr>
              <w:t xml:space="preserve"> интерес к новому учебному мате</w:t>
            </w:r>
            <w:r w:rsidRPr="003B4997">
              <w:rPr>
                <w:color w:val="000000"/>
                <w:sz w:val="20"/>
                <w:szCs w:val="20"/>
              </w:rPr>
              <w:softHyphen/>
              <w:t>риалу и способам решения новой частной задачи;</w:t>
            </w:r>
          </w:p>
          <w:p w14:paraId="7F838EDD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3B4997">
              <w:rPr>
                <w:color w:val="191919"/>
                <w:sz w:val="20"/>
                <w:szCs w:val="20"/>
              </w:rPr>
              <w:t>уметь работать с книгой, пользуясь алгоритмом учебных действий;</w:t>
            </w:r>
          </w:p>
          <w:p w14:paraId="750CBC94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3B4997">
              <w:rPr>
                <w:bCs/>
                <w:color w:val="000000"/>
                <w:sz w:val="20"/>
                <w:szCs w:val="20"/>
              </w:rPr>
              <w:t>ис</w:t>
            </w:r>
            <w:r w:rsidRPr="003B4997">
              <w:rPr>
                <w:color w:val="191919"/>
                <w:sz w:val="20"/>
                <w:szCs w:val="20"/>
              </w:rPr>
              <w:t>пользуя информацию из аппарата книги;</w:t>
            </w:r>
          </w:p>
          <w:p w14:paraId="04AB6332" w14:textId="77777777" w:rsidR="00EC23E1" w:rsidRPr="003B4997" w:rsidRDefault="00EC23E1" w:rsidP="00EC23E1">
            <w:pPr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B4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3B499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; участвовать в беседе о прочитанной книге, выражать своё мнение и аргументировать свою точку зрения;</w:t>
            </w:r>
          </w:p>
        </w:tc>
        <w:tc>
          <w:tcPr>
            <w:tcW w:w="1670" w:type="dxa"/>
          </w:tcPr>
          <w:p w14:paraId="3E091828" w14:textId="77777777" w:rsidR="00EC23E1" w:rsidRPr="003B4997" w:rsidRDefault="001E4252" w:rsidP="00EC23E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Встреча с ветеранами</w:t>
            </w:r>
          </w:p>
        </w:tc>
      </w:tr>
      <w:tr w:rsidR="00EC23E1" w:rsidRPr="003B4997" w14:paraId="239FBFC1" w14:textId="77777777" w:rsidTr="003A5305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89B2" w14:textId="77777777" w:rsidR="00EC23E1" w:rsidRPr="003B4997" w:rsidRDefault="00EC23E1" w:rsidP="00EC23E1">
            <w:pPr>
              <w:spacing w:after="200" w:line="24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F1B820" w14:textId="77777777" w:rsidR="0009166B" w:rsidRDefault="0009166B" w:rsidP="00091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потребление.</w:t>
            </w:r>
          </w:p>
          <w:p w14:paraId="0DB23A46" w14:textId="45A13A14" w:rsidR="00EC23E1" w:rsidRPr="003B4997" w:rsidRDefault="00EC23E1" w:rsidP="00EC23E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9724349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850" w:type="dxa"/>
            <w:gridSpan w:val="2"/>
          </w:tcPr>
          <w:p w14:paraId="7F8BEF4E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1.2.2.</w:t>
            </w:r>
          </w:p>
          <w:p w14:paraId="36686E7C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1843" w:type="dxa"/>
          </w:tcPr>
          <w:p w14:paraId="5F635B4B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B23AB2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1559" w:type="dxa"/>
          </w:tcPr>
          <w:p w14:paraId="2D82681A" w14:textId="77777777" w:rsidR="00EC23E1" w:rsidRPr="003B4997" w:rsidRDefault="00EC23E1" w:rsidP="00EC23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Уметь отвечать на вопросы по содержанию литературного текста.</w:t>
            </w:r>
          </w:p>
        </w:tc>
        <w:tc>
          <w:tcPr>
            <w:tcW w:w="4791" w:type="dxa"/>
          </w:tcPr>
          <w:p w14:paraId="7EE07214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B4997">
              <w:rPr>
                <w:b/>
                <w:bCs/>
                <w:color w:val="000000"/>
                <w:sz w:val="20"/>
                <w:szCs w:val="20"/>
              </w:rPr>
              <w:t>Личностные;</w:t>
            </w:r>
            <w:r w:rsidRPr="003B4997">
              <w:rPr>
                <w:color w:val="000000"/>
                <w:sz w:val="20"/>
                <w:szCs w:val="20"/>
              </w:rPr>
              <w:t>учебно-познавательный</w:t>
            </w:r>
            <w:proofErr w:type="spellEnd"/>
            <w:r w:rsidRPr="003B4997">
              <w:rPr>
                <w:color w:val="000000"/>
                <w:sz w:val="20"/>
                <w:szCs w:val="20"/>
              </w:rPr>
              <w:t xml:space="preserve"> интерес к новому учебному мате</w:t>
            </w:r>
            <w:r w:rsidRPr="003B4997">
              <w:rPr>
                <w:color w:val="000000"/>
                <w:sz w:val="20"/>
                <w:szCs w:val="20"/>
              </w:rPr>
              <w:softHyphen/>
              <w:t>риалу и способам решения новой частной задачи;</w:t>
            </w:r>
          </w:p>
          <w:p w14:paraId="038568CC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3B4997">
              <w:rPr>
                <w:color w:val="191919"/>
                <w:sz w:val="20"/>
                <w:szCs w:val="20"/>
              </w:rPr>
              <w:t>уметь работать с книгой, пользуясь алгоритмом учебных действий;</w:t>
            </w:r>
          </w:p>
          <w:p w14:paraId="30121395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3B4997">
              <w:rPr>
                <w:bCs/>
                <w:color w:val="000000"/>
                <w:sz w:val="20"/>
                <w:szCs w:val="20"/>
              </w:rPr>
              <w:t>ис</w:t>
            </w:r>
            <w:r w:rsidRPr="003B4997">
              <w:rPr>
                <w:color w:val="191919"/>
                <w:sz w:val="20"/>
                <w:szCs w:val="20"/>
              </w:rPr>
              <w:t>пользуя информацию из аппарата книги;</w:t>
            </w:r>
          </w:p>
          <w:p w14:paraId="4085FAD1" w14:textId="77777777" w:rsidR="00EC23E1" w:rsidRPr="003B4997" w:rsidRDefault="00EC23E1" w:rsidP="00EC23E1">
            <w:pPr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B4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3B499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; участвовать в беседе о прочитанной книге, выражать своё мнение и аргументировать свою точку зрения;</w:t>
            </w:r>
          </w:p>
        </w:tc>
        <w:tc>
          <w:tcPr>
            <w:tcW w:w="1670" w:type="dxa"/>
          </w:tcPr>
          <w:p w14:paraId="6EF40CE6" w14:textId="77777777" w:rsidR="00EC23E1" w:rsidRPr="003B4997" w:rsidRDefault="006C2E27" w:rsidP="00EC23E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видеоматериалами</w:t>
            </w:r>
          </w:p>
        </w:tc>
      </w:tr>
      <w:tr w:rsidR="00EC23E1" w:rsidRPr="003B4997" w14:paraId="68D14BB7" w14:textId="77777777" w:rsidTr="003A5305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0DAE" w14:textId="77777777" w:rsidR="00EC23E1" w:rsidRPr="003B4997" w:rsidRDefault="00EC23E1" w:rsidP="00EC23E1">
            <w:pPr>
              <w:spacing w:after="200" w:line="24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24E4DD" w14:textId="77777777" w:rsidR="0009166B" w:rsidRDefault="0009166B" w:rsidP="00091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Труд-крут.</w:t>
            </w:r>
          </w:p>
          <w:p w14:paraId="11F59964" w14:textId="23CD9DE4" w:rsidR="00EC23E1" w:rsidRPr="003B4997" w:rsidRDefault="00EC23E1" w:rsidP="00EC23E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60A4841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850" w:type="dxa"/>
            <w:gridSpan w:val="2"/>
          </w:tcPr>
          <w:p w14:paraId="23829E90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1.2.2.</w:t>
            </w:r>
          </w:p>
          <w:p w14:paraId="6509AF96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1843" w:type="dxa"/>
          </w:tcPr>
          <w:p w14:paraId="3FA1ECF4" w14:textId="3BED1DC1" w:rsidR="00EC23E1" w:rsidRPr="003B4997" w:rsidRDefault="006C2E27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5. Нравственное и духовное воспитание</w:t>
            </w:r>
            <w:r w:rsidR="00507B51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14:paraId="420C0FDA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1559" w:type="dxa"/>
          </w:tcPr>
          <w:p w14:paraId="63C8F569" w14:textId="77777777" w:rsidR="00EC23E1" w:rsidRPr="003B4997" w:rsidRDefault="00EC23E1" w:rsidP="00EC23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Уметь отвечать на вопросы по содержанию литературного текста.</w:t>
            </w:r>
          </w:p>
        </w:tc>
        <w:tc>
          <w:tcPr>
            <w:tcW w:w="4791" w:type="dxa"/>
          </w:tcPr>
          <w:p w14:paraId="2F7BA778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B4997">
              <w:rPr>
                <w:b/>
                <w:bCs/>
                <w:color w:val="000000"/>
                <w:sz w:val="20"/>
                <w:szCs w:val="20"/>
              </w:rPr>
              <w:t>Личностные;</w:t>
            </w:r>
            <w:r w:rsidRPr="003B4997">
              <w:rPr>
                <w:color w:val="000000"/>
                <w:sz w:val="20"/>
                <w:szCs w:val="20"/>
              </w:rPr>
              <w:t>учебно-познавательный</w:t>
            </w:r>
            <w:proofErr w:type="spellEnd"/>
            <w:r w:rsidRPr="003B4997">
              <w:rPr>
                <w:color w:val="000000"/>
                <w:sz w:val="20"/>
                <w:szCs w:val="20"/>
              </w:rPr>
              <w:t xml:space="preserve"> интерес к новому учебному мате</w:t>
            </w:r>
            <w:r w:rsidRPr="003B4997">
              <w:rPr>
                <w:color w:val="000000"/>
                <w:sz w:val="20"/>
                <w:szCs w:val="20"/>
              </w:rPr>
              <w:softHyphen/>
              <w:t>риалу и способам решения новой частной задачи;</w:t>
            </w:r>
          </w:p>
          <w:p w14:paraId="35D476C5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3B4997">
              <w:rPr>
                <w:color w:val="191919"/>
                <w:sz w:val="20"/>
                <w:szCs w:val="20"/>
              </w:rPr>
              <w:t>уметь работать с книгой, пользуясь алгоритмом учебных действий;</w:t>
            </w:r>
          </w:p>
          <w:p w14:paraId="32DD24AE" w14:textId="77777777" w:rsidR="00EC23E1" w:rsidRPr="003B4997" w:rsidRDefault="00EC23E1" w:rsidP="00EC23E1">
            <w:pPr>
              <w:pStyle w:val="a3"/>
              <w:shd w:val="clear" w:color="auto" w:fill="FFFFFF"/>
              <w:spacing w:line="240" w:lineRule="atLeast"/>
              <w:jc w:val="both"/>
              <w:rPr>
                <w:color w:val="191919"/>
                <w:sz w:val="20"/>
                <w:szCs w:val="20"/>
              </w:rPr>
            </w:pPr>
            <w:r w:rsidRPr="003B4997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Познавательные: </w:t>
            </w:r>
            <w:r w:rsidRPr="003B4997">
              <w:rPr>
                <w:bCs/>
                <w:color w:val="000000"/>
                <w:sz w:val="20"/>
                <w:szCs w:val="20"/>
              </w:rPr>
              <w:t>ис</w:t>
            </w:r>
            <w:r w:rsidRPr="003B4997">
              <w:rPr>
                <w:color w:val="191919"/>
                <w:sz w:val="20"/>
                <w:szCs w:val="20"/>
              </w:rPr>
              <w:t>пользуя информацию из аппарата книги;</w:t>
            </w:r>
          </w:p>
          <w:p w14:paraId="68D4FB21" w14:textId="77777777" w:rsidR="00EC23E1" w:rsidRPr="003B4997" w:rsidRDefault="00EC23E1" w:rsidP="00EC23E1">
            <w:pPr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B49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3B499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; участвовать в беседе о прочитанной книге, выражать своё мнение и аргументировать свою точку зрения;</w:t>
            </w:r>
          </w:p>
        </w:tc>
        <w:tc>
          <w:tcPr>
            <w:tcW w:w="1670" w:type="dxa"/>
          </w:tcPr>
          <w:p w14:paraId="4DB30B9C" w14:textId="77777777" w:rsidR="00EC23E1" w:rsidRPr="003B4997" w:rsidRDefault="006C2E27" w:rsidP="00EC23E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499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lastRenderedPageBreak/>
              <w:t>Творческий конкурс</w:t>
            </w:r>
          </w:p>
        </w:tc>
      </w:tr>
      <w:tr w:rsidR="00EC23E1" w:rsidRPr="003B4997" w14:paraId="7649DF16" w14:textId="77777777" w:rsidTr="003A5305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A8D6" w14:textId="77777777" w:rsidR="00EC23E1" w:rsidRPr="003B4997" w:rsidRDefault="006C2E27" w:rsidP="00EC23E1">
            <w:pPr>
              <w:spacing w:after="200" w:line="24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738F70" w14:textId="77777777" w:rsidR="0009166B" w:rsidRPr="006F478C" w:rsidRDefault="0009166B" w:rsidP="00091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Памяти.</w:t>
            </w:r>
          </w:p>
          <w:p w14:paraId="3E23EF29" w14:textId="7A3B7AF3" w:rsidR="00EC23E1" w:rsidRPr="003B4997" w:rsidRDefault="00EC23E1" w:rsidP="00EC23E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39AD46F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5D46650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65E98D" w14:textId="77777777" w:rsidR="00EC23E1" w:rsidRPr="003B4997" w:rsidRDefault="006C2E27" w:rsidP="00EC23E1">
            <w:pPr>
              <w:autoSpaceDE w:val="0"/>
              <w:snapToGri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Гражданско- </w:t>
            </w:r>
            <w:proofErr w:type="spellStart"/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>патриатическое</w:t>
            </w:r>
            <w:proofErr w:type="spellEnd"/>
            <w:r w:rsidRPr="003B49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воспитание</w:t>
            </w:r>
          </w:p>
        </w:tc>
        <w:tc>
          <w:tcPr>
            <w:tcW w:w="992" w:type="dxa"/>
          </w:tcPr>
          <w:p w14:paraId="00BD7B93" w14:textId="77777777" w:rsidR="00EC23E1" w:rsidRPr="003B4997" w:rsidRDefault="00EC23E1" w:rsidP="00EC23E1">
            <w:pPr>
              <w:autoSpaceDE w:val="0"/>
              <w:snapToGrid w:val="0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3A7678" w14:textId="77777777" w:rsidR="00EC23E1" w:rsidRPr="003B4997" w:rsidRDefault="00EC23E1" w:rsidP="00EC23E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91" w:type="dxa"/>
          </w:tcPr>
          <w:p w14:paraId="5DDF98AF" w14:textId="77777777" w:rsidR="00EC23E1" w:rsidRPr="003B4997" w:rsidRDefault="00EC23E1" w:rsidP="00EC23E1">
            <w:pPr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70" w:type="dxa"/>
          </w:tcPr>
          <w:p w14:paraId="65F154AA" w14:textId="77777777" w:rsidR="00EC23E1" w:rsidRPr="003B4997" w:rsidRDefault="006C2E27" w:rsidP="00EC23E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B49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Викторина</w:t>
            </w:r>
          </w:p>
        </w:tc>
      </w:tr>
    </w:tbl>
    <w:p w14:paraId="25A32639" w14:textId="77777777" w:rsidR="003C13EE" w:rsidRDefault="003C13EE" w:rsidP="00D33719">
      <w:pPr>
        <w:widowControl w:val="0"/>
        <w:autoSpaceDE w:val="0"/>
        <w:autoSpaceDN w:val="0"/>
        <w:adjustRightInd w:val="0"/>
        <w:spacing w:after="0" w:line="276" w:lineRule="auto"/>
      </w:pPr>
    </w:p>
    <w:sectPr w:rsidR="003C13EE" w:rsidSect="0051668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7F"/>
    <w:rsid w:val="00041DBD"/>
    <w:rsid w:val="0009166B"/>
    <w:rsid w:val="000B4CF8"/>
    <w:rsid w:val="000E580D"/>
    <w:rsid w:val="00197F32"/>
    <w:rsid w:val="001E4252"/>
    <w:rsid w:val="003510BB"/>
    <w:rsid w:val="003A5305"/>
    <w:rsid w:val="003B4997"/>
    <w:rsid w:val="003C13EE"/>
    <w:rsid w:val="003F6FF2"/>
    <w:rsid w:val="004E632D"/>
    <w:rsid w:val="00507B51"/>
    <w:rsid w:val="00516687"/>
    <w:rsid w:val="005C1622"/>
    <w:rsid w:val="006052A9"/>
    <w:rsid w:val="006C2E27"/>
    <w:rsid w:val="007B049A"/>
    <w:rsid w:val="00813058"/>
    <w:rsid w:val="008E3EC3"/>
    <w:rsid w:val="00910AFD"/>
    <w:rsid w:val="0095795F"/>
    <w:rsid w:val="009F5A25"/>
    <w:rsid w:val="00A97103"/>
    <w:rsid w:val="00AA327E"/>
    <w:rsid w:val="00AF56DE"/>
    <w:rsid w:val="00B006C5"/>
    <w:rsid w:val="00CC277F"/>
    <w:rsid w:val="00D33719"/>
    <w:rsid w:val="00DD4859"/>
    <w:rsid w:val="00EB3349"/>
    <w:rsid w:val="00EC23E1"/>
    <w:rsid w:val="00F7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D649"/>
  <w15:docId w15:val="{99D1F7C3-6EEE-4418-BCC2-3FBFE239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7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C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rmal (Web)"/>
    <w:basedOn w:val="a"/>
    <w:uiPriority w:val="99"/>
    <w:unhideWhenUsed/>
    <w:rsid w:val="00CC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C1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9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F2EAB-00EE-4756-8D9C-9AC9E52A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20</Pages>
  <Words>4277</Words>
  <Characters>24383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3</cp:revision>
  <dcterms:created xsi:type="dcterms:W3CDTF">2023-09-26T07:20:00Z</dcterms:created>
  <dcterms:modified xsi:type="dcterms:W3CDTF">2023-09-26T07:41:00Z</dcterms:modified>
</cp:coreProperties>
</file>