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37" w:rsidRPr="004D0984" w:rsidRDefault="004D0984" w:rsidP="00540FD1">
      <w:pPr>
        <w:spacing w:after="0" w:line="240" w:lineRule="auto"/>
        <w:ind w:left="120"/>
        <w:jc w:val="center"/>
        <w:rPr>
          <w:lang w:val="ru-RU"/>
        </w:rPr>
      </w:pPr>
      <w:bookmarkStart w:id="0" w:name="block-10421438"/>
      <w:bookmarkStart w:id="1" w:name="_GoBack"/>
      <w:r w:rsidRPr="004D09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4237" w:rsidRPr="004D0984" w:rsidRDefault="004D0984" w:rsidP="00540FD1">
      <w:pPr>
        <w:spacing w:after="0" w:line="240" w:lineRule="auto"/>
        <w:ind w:left="120"/>
        <w:jc w:val="center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4D09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2"/>
      <w:r w:rsidRPr="004D09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4237" w:rsidRPr="004D0984" w:rsidRDefault="004D0984" w:rsidP="00540FD1">
      <w:pPr>
        <w:spacing w:after="0" w:line="240" w:lineRule="auto"/>
        <w:ind w:left="120"/>
        <w:jc w:val="center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4D098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3"/>
      <w:r w:rsidRPr="004D09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Default="004D0984" w:rsidP="00540FD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Малиновка</w:t>
      </w:r>
      <w:proofErr w:type="spellEnd"/>
    </w:p>
    <w:p w:rsidR="004D4237" w:rsidRDefault="004D4237" w:rsidP="00540FD1">
      <w:pPr>
        <w:spacing w:after="0" w:line="240" w:lineRule="auto"/>
        <w:ind w:left="120"/>
      </w:pPr>
    </w:p>
    <w:p w:rsidR="004D4237" w:rsidRDefault="004D4237" w:rsidP="00540FD1">
      <w:pPr>
        <w:spacing w:after="0" w:line="240" w:lineRule="auto"/>
        <w:ind w:left="120"/>
      </w:pPr>
    </w:p>
    <w:p w:rsidR="004D4237" w:rsidRDefault="004D4237" w:rsidP="00540FD1">
      <w:pPr>
        <w:spacing w:after="0" w:line="240" w:lineRule="auto"/>
        <w:ind w:left="120"/>
      </w:pPr>
    </w:p>
    <w:p w:rsidR="004D4237" w:rsidRDefault="004D4237" w:rsidP="00540FD1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0984" w:rsidRPr="00E2220E" w:rsidTr="004D0984">
        <w:tc>
          <w:tcPr>
            <w:tcW w:w="3114" w:type="dxa"/>
          </w:tcPr>
          <w:p w:rsidR="004D0984" w:rsidRPr="0040209D" w:rsidRDefault="004D0984" w:rsidP="00540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D0984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4D0984" w:rsidRDefault="004D0984" w:rsidP="00540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984" w:rsidRPr="0040209D" w:rsidRDefault="004D0984" w:rsidP="00540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984" w:rsidRPr="0040209D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4D0984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D0984" w:rsidRDefault="004D0984" w:rsidP="00540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984" w:rsidRPr="0040209D" w:rsidRDefault="004D0984" w:rsidP="00540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984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0984" w:rsidRDefault="004D0984" w:rsidP="00540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984" w:rsidRPr="008944ED" w:rsidRDefault="004D0984" w:rsidP="00540F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4D0984" w:rsidRDefault="004D0984" w:rsidP="00540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0984" w:rsidRPr="0040209D" w:rsidRDefault="004D0984" w:rsidP="00540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4D4237" w:rsidRDefault="004D4237">
      <w:pPr>
        <w:spacing w:after="0"/>
        <w:ind w:left="120"/>
      </w:pPr>
    </w:p>
    <w:p w:rsidR="004D4237" w:rsidRDefault="004D09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D4237" w:rsidRDefault="004D4237">
      <w:pPr>
        <w:spacing w:after="0"/>
        <w:ind w:left="120"/>
      </w:pPr>
    </w:p>
    <w:p w:rsidR="004D4237" w:rsidRDefault="004D4237">
      <w:pPr>
        <w:spacing w:after="0"/>
        <w:ind w:left="120"/>
      </w:pPr>
    </w:p>
    <w:p w:rsidR="004D4237" w:rsidRDefault="004D4237">
      <w:pPr>
        <w:spacing w:after="0"/>
        <w:ind w:left="120"/>
      </w:pPr>
    </w:p>
    <w:p w:rsidR="004D4237" w:rsidRDefault="004D09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4237" w:rsidRDefault="004D09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1454056)</w:t>
      </w:r>
    </w:p>
    <w:p w:rsidR="004D4237" w:rsidRDefault="004D4237">
      <w:pPr>
        <w:spacing w:after="0"/>
        <w:ind w:left="120"/>
        <w:jc w:val="center"/>
      </w:pPr>
    </w:p>
    <w:p w:rsidR="004D4237" w:rsidRPr="00540FD1" w:rsidRDefault="004D0984">
      <w:pPr>
        <w:spacing w:after="0" w:line="408" w:lineRule="auto"/>
        <w:ind w:left="120"/>
        <w:jc w:val="center"/>
        <w:rPr>
          <w:lang w:val="ru-RU"/>
        </w:rPr>
      </w:pPr>
      <w:r w:rsidRPr="00540FD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D4237" w:rsidRPr="00540FD1" w:rsidRDefault="004D0984">
      <w:pPr>
        <w:spacing w:after="0" w:line="408" w:lineRule="auto"/>
        <w:ind w:left="120"/>
        <w:jc w:val="center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4237">
      <w:pPr>
        <w:spacing w:after="0"/>
        <w:ind w:left="120"/>
        <w:jc w:val="center"/>
        <w:rPr>
          <w:lang w:val="ru-RU"/>
        </w:rPr>
      </w:pPr>
    </w:p>
    <w:p w:rsidR="004D4237" w:rsidRPr="00540FD1" w:rsidRDefault="004D0984">
      <w:pPr>
        <w:spacing w:after="0"/>
        <w:ind w:left="120"/>
        <w:jc w:val="center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>​</w:t>
      </w:r>
      <w:r w:rsidRPr="00540FD1">
        <w:rPr>
          <w:rFonts w:ascii="Times New Roman" w:hAnsi="Times New Roman"/>
          <w:b/>
          <w:color w:val="000000"/>
          <w:sz w:val="28"/>
          <w:lang w:val="ru-RU"/>
        </w:rPr>
        <w:t>с. Малиновка</w:t>
      </w:r>
      <w:r w:rsidRPr="00540FD1">
        <w:rPr>
          <w:sz w:val="28"/>
          <w:lang w:val="ru-RU"/>
        </w:rPr>
        <w:br/>
      </w:r>
      <w:bookmarkStart w:id="4" w:name="6129fc25-1484-4cce-a161-840ff826026d"/>
      <w:r w:rsidRPr="00540FD1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4"/>
      <w:r w:rsidRPr="00540F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540FD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540F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0FD1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540FD1" w:rsidRDefault="004D4237">
      <w:pPr>
        <w:spacing w:after="0"/>
        <w:ind w:left="120"/>
        <w:rPr>
          <w:lang w:val="ru-RU"/>
        </w:rPr>
      </w:pPr>
    </w:p>
    <w:p w:rsidR="004D4237" w:rsidRPr="00540FD1" w:rsidRDefault="004D4237">
      <w:pPr>
        <w:rPr>
          <w:lang w:val="ru-RU"/>
        </w:rPr>
        <w:sectPr w:rsidR="004D4237" w:rsidRPr="00540FD1">
          <w:pgSz w:w="11906" w:h="16383"/>
          <w:pgMar w:top="1134" w:right="850" w:bottom="1134" w:left="1701" w:header="720" w:footer="720" w:gutter="0"/>
          <w:cols w:space="720"/>
        </w:sectPr>
      </w:pPr>
    </w:p>
    <w:p w:rsidR="004D4237" w:rsidRPr="00540FD1" w:rsidRDefault="004D0984">
      <w:pPr>
        <w:spacing w:after="0" w:line="264" w:lineRule="auto"/>
        <w:ind w:left="120"/>
        <w:jc w:val="both"/>
        <w:rPr>
          <w:lang w:val="ru-RU"/>
        </w:rPr>
      </w:pPr>
      <w:bookmarkStart w:id="6" w:name="block-10421439"/>
      <w:bookmarkEnd w:id="0"/>
      <w:r w:rsidRPr="00540F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4237" w:rsidRPr="00540FD1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4D09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4D098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4D098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D0984">
        <w:rPr>
          <w:rFonts w:ascii="Times New Roman" w:hAnsi="Times New Roman"/>
          <w:color w:val="000000"/>
          <w:sz w:val="28"/>
          <w:lang w:val="ru-RU"/>
        </w:rPr>
        <w:t>‌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‌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4D0984" w:rsidRDefault="004D4237">
      <w:pPr>
        <w:rPr>
          <w:lang w:val="ru-RU"/>
        </w:rPr>
        <w:sectPr w:rsidR="004D4237" w:rsidRPr="004D0984">
          <w:pgSz w:w="11906" w:h="16383"/>
          <w:pgMar w:top="1134" w:right="850" w:bottom="1134" w:left="1701" w:header="720" w:footer="720" w:gutter="0"/>
          <w:cols w:space="720"/>
        </w:sectPr>
      </w:pP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  <w:bookmarkStart w:id="8" w:name="block-10421441"/>
      <w:bookmarkEnd w:id="6"/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  <w:r w:rsidRPr="004D098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D4237" w:rsidRPr="004D0984" w:rsidRDefault="004D423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D4237" w:rsidRPr="004D0984" w:rsidRDefault="004D423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D4237" w:rsidRPr="00540FD1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540FD1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4D0984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4D0984" w:rsidRDefault="004D4237">
      <w:pPr>
        <w:rPr>
          <w:lang w:val="ru-RU"/>
        </w:rPr>
        <w:sectPr w:rsidR="004D4237" w:rsidRPr="004D0984">
          <w:pgSz w:w="11906" w:h="16383"/>
          <w:pgMar w:top="1134" w:right="850" w:bottom="1134" w:left="1701" w:header="720" w:footer="720" w:gutter="0"/>
          <w:cols w:space="720"/>
        </w:sect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bookmarkStart w:id="11" w:name="block-10421442"/>
      <w:bookmarkEnd w:id="8"/>
      <w:r w:rsidRPr="004D09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D4237" w:rsidRPr="004D0984" w:rsidRDefault="004D423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D098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D4237" w:rsidRPr="004D0984" w:rsidRDefault="004D0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D4237" w:rsidRDefault="004D09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4237" w:rsidRPr="004D0984" w:rsidRDefault="004D0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D4237" w:rsidRDefault="004D09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4237" w:rsidRPr="004D0984" w:rsidRDefault="004D0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D4237" w:rsidRDefault="004D09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4237" w:rsidRPr="004D0984" w:rsidRDefault="004D0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D4237" w:rsidRPr="004D0984" w:rsidRDefault="004D09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D4237" w:rsidRPr="004D0984" w:rsidRDefault="004D09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D4237" w:rsidRPr="004D0984" w:rsidRDefault="004D0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D4237" w:rsidRDefault="004D098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4237" w:rsidRPr="004D0984" w:rsidRDefault="004D0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D4237" w:rsidRPr="004D0984" w:rsidRDefault="004D0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D4237" w:rsidRPr="004D0984" w:rsidRDefault="004D09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D4237" w:rsidRPr="004D0984" w:rsidRDefault="004D0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D4237" w:rsidRPr="004D0984" w:rsidRDefault="004D0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D4237" w:rsidRPr="004D0984" w:rsidRDefault="004D0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D4237" w:rsidRPr="004D0984" w:rsidRDefault="004D09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D4237" w:rsidRPr="004D0984" w:rsidRDefault="004D0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D4237" w:rsidRPr="004D0984" w:rsidRDefault="004D0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D4237" w:rsidRPr="004D0984" w:rsidRDefault="004D09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D4237" w:rsidRPr="004D0984" w:rsidRDefault="004D0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D4237" w:rsidRPr="004D0984" w:rsidRDefault="004D09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D4237" w:rsidRPr="004D0984" w:rsidRDefault="004D09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D4237" w:rsidRPr="004D0984" w:rsidRDefault="004D09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D4237" w:rsidRPr="004D0984" w:rsidRDefault="004D09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D4237" w:rsidRPr="004D0984" w:rsidRDefault="004D09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D4237" w:rsidRPr="004D0984" w:rsidRDefault="004D09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D4237" w:rsidRPr="004D0984" w:rsidRDefault="004D423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4237" w:rsidRPr="004D0984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D4237" w:rsidRPr="004D0984" w:rsidRDefault="004D4237">
      <w:pPr>
        <w:spacing w:after="0" w:line="264" w:lineRule="auto"/>
        <w:ind w:left="120"/>
        <w:jc w:val="both"/>
        <w:rPr>
          <w:lang w:val="ru-RU"/>
        </w:rPr>
      </w:pP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D098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D09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4D0984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4D098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D4237" w:rsidRPr="004D0984" w:rsidRDefault="004D0984">
      <w:pPr>
        <w:spacing w:after="0" w:line="264" w:lineRule="auto"/>
        <w:ind w:firstLine="600"/>
        <w:jc w:val="both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D4237" w:rsidRPr="004D0984" w:rsidRDefault="004D0984">
      <w:pPr>
        <w:spacing w:after="0" w:line="264" w:lineRule="auto"/>
        <w:ind w:left="120"/>
        <w:jc w:val="both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4237" w:rsidRPr="004D0984" w:rsidRDefault="004D4237">
      <w:pPr>
        <w:rPr>
          <w:lang w:val="ru-RU"/>
        </w:rPr>
        <w:sectPr w:rsidR="004D4237" w:rsidRPr="004D0984">
          <w:pgSz w:w="11906" w:h="16383"/>
          <w:pgMar w:top="1134" w:right="850" w:bottom="1134" w:left="1701" w:header="720" w:footer="720" w:gutter="0"/>
          <w:cols w:space="720"/>
        </w:sectPr>
      </w:pPr>
    </w:p>
    <w:p w:rsidR="004D4237" w:rsidRPr="004D0984" w:rsidRDefault="004D0984">
      <w:pPr>
        <w:spacing w:after="0"/>
        <w:ind w:left="120"/>
        <w:rPr>
          <w:lang w:val="ru-RU"/>
        </w:rPr>
      </w:pPr>
      <w:bookmarkStart w:id="14" w:name="block-10421436"/>
      <w:bookmarkEnd w:id="11"/>
      <w:r w:rsidRPr="004D09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D42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D42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Pr="004D0984" w:rsidRDefault="004D0984">
      <w:pPr>
        <w:spacing w:after="0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D42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0984">
      <w:pPr>
        <w:spacing w:after="0"/>
        <w:ind w:left="120"/>
      </w:pPr>
      <w:bookmarkStart w:id="15" w:name="block-104214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4237" w:rsidRDefault="004D0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D42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0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D42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0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D423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237" w:rsidRDefault="004D4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237" w:rsidRDefault="004D4237"/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4237" w:rsidRDefault="004D42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ЦОР</w:t>
            </w:r>
          </w:p>
        </w:tc>
      </w:tr>
      <w:tr w:rsidR="004D4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Pr="004D0984" w:rsidRDefault="004D0984">
            <w:pPr>
              <w:spacing w:after="0"/>
              <w:ind w:left="135"/>
              <w:rPr>
                <w:lang w:val="ru-RU"/>
              </w:rPr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 w:rsidRPr="004D09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4237" w:rsidRDefault="004D0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237" w:rsidRDefault="004D4237"/>
        </w:tc>
      </w:tr>
    </w:tbl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4237">
      <w:pPr>
        <w:sectPr w:rsidR="004D4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237" w:rsidRDefault="004D0984">
      <w:pPr>
        <w:spacing w:after="0"/>
        <w:ind w:left="120"/>
      </w:pPr>
      <w:bookmarkStart w:id="16" w:name="block-104214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4237" w:rsidRPr="004D0984" w:rsidRDefault="004D0984">
      <w:pPr>
        <w:spacing w:after="0" w:line="480" w:lineRule="auto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4237" w:rsidRPr="004D0984" w:rsidRDefault="004D0984">
      <w:pPr>
        <w:spacing w:after="0" w:line="480" w:lineRule="auto"/>
        <w:ind w:left="120"/>
        <w:rPr>
          <w:lang w:val="ru-RU"/>
        </w:rPr>
      </w:pPr>
      <w:r w:rsidRPr="004D09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4D0984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Шпикалова Т.Л., Ершова Л.В., Поровская Г.А. и другие; под редакцией Шпикаловой Т.Я., Акционерное общество «Издательство «Просвещение»</w:t>
      </w:r>
      <w:bookmarkEnd w:id="17"/>
      <w:r w:rsidRPr="004D09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4237" w:rsidRPr="00540FD1" w:rsidRDefault="004D0984">
      <w:pPr>
        <w:spacing w:after="0" w:line="480" w:lineRule="auto"/>
        <w:ind w:left="120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4237" w:rsidRPr="00540FD1" w:rsidRDefault="004D0984">
      <w:pPr>
        <w:spacing w:after="0"/>
        <w:ind w:left="120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>​</w:t>
      </w:r>
    </w:p>
    <w:p w:rsidR="004D4237" w:rsidRPr="00540FD1" w:rsidRDefault="004D0984">
      <w:pPr>
        <w:spacing w:after="0" w:line="480" w:lineRule="auto"/>
        <w:ind w:left="120"/>
        <w:rPr>
          <w:lang w:val="ru-RU"/>
        </w:rPr>
      </w:pPr>
      <w:r w:rsidRPr="00540F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237" w:rsidRPr="00540FD1" w:rsidRDefault="004D0984">
      <w:pPr>
        <w:spacing w:after="0" w:line="480" w:lineRule="auto"/>
        <w:ind w:left="120"/>
        <w:rPr>
          <w:lang w:val="ru-RU"/>
        </w:rPr>
      </w:pPr>
      <w:r w:rsidRPr="00540FD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D4237" w:rsidRPr="00540FD1" w:rsidRDefault="004D4237">
      <w:pPr>
        <w:spacing w:after="0"/>
        <w:ind w:left="120"/>
        <w:rPr>
          <w:lang w:val="ru-RU"/>
        </w:rPr>
      </w:pPr>
    </w:p>
    <w:p w:rsidR="004D4237" w:rsidRPr="004D0984" w:rsidRDefault="004D0984">
      <w:pPr>
        <w:spacing w:after="0" w:line="480" w:lineRule="auto"/>
        <w:ind w:left="120"/>
        <w:rPr>
          <w:lang w:val="ru-RU"/>
        </w:rPr>
      </w:pPr>
      <w:r w:rsidRPr="004D09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237" w:rsidRDefault="004D09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4237" w:rsidRDefault="004D4237">
      <w:pPr>
        <w:sectPr w:rsidR="004D423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D0984" w:rsidRDefault="004D0984"/>
    <w:sectPr w:rsidR="004D09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8FD"/>
    <w:multiLevelType w:val="multilevel"/>
    <w:tmpl w:val="8714B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37BDB"/>
    <w:multiLevelType w:val="multilevel"/>
    <w:tmpl w:val="B192A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86827"/>
    <w:multiLevelType w:val="multilevel"/>
    <w:tmpl w:val="E0CA3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D12001"/>
    <w:multiLevelType w:val="multilevel"/>
    <w:tmpl w:val="F1029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21032"/>
    <w:multiLevelType w:val="multilevel"/>
    <w:tmpl w:val="F3CC8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D762D2"/>
    <w:multiLevelType w:val="multilevel"/>
    <w:tmpl w:val="AE22F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F629B0"/>
    <w:multiLevelType w:val="multilevel"/>
    <w:tmpl w:val="22CAE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4237"/>
    <w:rsid w:val="004D0984"/>
    <w:rsid w:val="004D4237"/>
    <w:rsid w:val="00540FD1"/>
    <w:rsid w:val="007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0596-AB2D-4552-A797-40C5D35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60</Pages>
  <Words>13161</Words>
  <Characters>75024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2023-09-04T04:17:00Z</dcterms:created>
  <dcterms:modified xsi:type="dcterms:W3CDTF">2023-09-26T03:34:00Z</dcterms:modified>
</cp:coreProperties>
</file>