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F34" w:rsidRPr="00C0469E" w:rsidRDefault="009A4682" w:rsidP="00C0469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469E">
        <w:rPr>
          <w:rFonts w:ascii="Times New Roman" w:hAnsi="Times New Roman" w:cs="Times New Roman"/>
          <w:b/>
          <w:sz w:val="28"/>
          <w:szCs w:val="28"/>
        </w:rPr>
        <w:t>Отчет о проведении недели математики, физики и информатики 2019г</w:t>
      </w:r>
    </w:p>
    <w:p w:rsidR="009A4682" w:rsidRPr="00C0469E" w:rsidRDefault="009A4682" w:rsidP="00C046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469E">
        <w:rPr>
          <w:rFonts w:ascii="Times New Roman" w:hAnsi="Times New Roman" w:cs="Times New Roman"/>
          <w:i/>
          <w:sz w:val="28"/>
          <w:szCs w:val="28"/>
        </w:rPr>
        <w:t>Цели предметной недели:</w:t>
      </w:r>
      <w:r w:rsidRPr="00C0469E">
        <w:rPr>
          <w:rFonts w:ascii="Times New Roman" w:hAnsi="Times New Roman" w:cs="Times New Roman"/>
          <w:sz w:val="28"/>
          <w:szCs w:val="28"/>
        </w:rPr>
        <w:t xml:space="preserve"> создание для развития и</w:t>
      </w:r>
      <w:r w:rsidR="00D05683">
        <w:rPr>
          <w:rFonts w:ascii="Times New Roman" w:hAnsi="Times New Roman" w:cs="Times New Roman"/>
          <w:sz w:val="28"/>
          <w:szCs w:val="28"/>
        </w:rPr>
        <w:t>нтереса обучающихся к математике</w:t>
      </w:r>
      <w:r w:rsidRPr="00C0469E">
        <w:rPr>
          <w:rFonts w:ascii="Times New Roman" w:hAnsi="Times New Roman" w:cs="Times New Roman"/>
          <w:sz w:val="28"/>
          <w:szCs w:val="28"/>
        </w:rPr>
        <w:t>, физике и информатике</w:t>
      </w:r>
    </w:p>
    <w:p w:rsidR="009A4682" w:rsidRPr="00C0469E" w:rsidRDefault="009A4682" w:rsidP="00C0469E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0469E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9A4682" w:rsidRPr="00C0469E" w:rsidRDefault="009A4682" w:rsidP="00C046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469E">
        <w:rPr>
          <w:rFonts w:ascii="Times New Roman" w:hAnsi="Times New Roman" w:cs="Times New Roman"/>
          <w:sz w:val="28"/>
          <w:szCs w:val="28"/>
        </w:rPr>
        <w:t xml:space="preserve"> 1. Развивать интересы обучающихся к изучаемому предмету</w:t>
      </w:r>
    </w:p>
    <w:p w:rsidR="009A4682" w:rsidRPr="00C0469E" w:rsidRDefault="009A4682" w:rsidP="00C046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469E">
        <w:rPr>
          <w:rFonts w:ascii="Times New Roman" w:hAnsi="Times New Roman" w:cs="Times New Roman"/>
          <w:sz w:val="28"/>
          <w:szCs w:val="28"/>
        </w:rPr>
        <w:t>2. Вовлекать обучающихся в самостоятельную творческую деятельность</w:t>
      </w:r>
    </w:p>
    <w:p w:rsidR="009A4682" w:rsidRPr="00C0469E" w:rsidRDefault="009A4682" w:rsidP="00C046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469E">
        <w:rPr>
          <w:rFonts w:ascii="Times New Roman" w:hAnsi="Times New Roman" w:cs="Times New Roman"/>
          <w:sz w:val="28"/>
          <w:szCs w:val="28"/>
        </w:rPr>
        <w:t xml:space="preserve">3.  Повысить уровень мотивации к изучаемому предмету </w:t>
      </w:r>
    </w:p>
    <w:p w:rsidR="009A4682" w:rsidRPr="00C0469E" w:rsidRDefault="009A4682" w:rsidP="00C046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0469E">
        <w:rPr>
          <w:rFonts w:ascii="Times New Roman" w:hAnsi="Times New Roman" w:cs="Times New Roman"/>
          <w:sz w:val="28"/>
          <w:szCs w:val="28"/>
        </w:rPr>
        <w:t>4. Формировать коммуникативные навыки, умение подчинять свои интересы интересам коллектива</w:t>
      </w:r>
    </w:p>
    <w:p w:rsidR="009A4682" w:rsidRPr="00C0469E" w:rsidRDefault="009A4682" w:rsidP="00C0469E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0469E">
        <w:rPr>
          <w:rFonts w:ascii="Times New Roman" w:hAnsi="Times New Roman" w:cs="Times New Roman"/>
          <w:b/>
          <w:i/>
          <w:sz w:val="28"/>
          <w:szCs w:val="28"/>
        </w:rPr>
        <w:t>План проведения предметной недели</w:t>
      </w:r>
    </w:p>
    <w:p w:rsidR="009A4682" w:rsidRPr="00C0469E" w:rsidRDefault="009A4682" w:rsidP="00C046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208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2"/>
        <w:gridCol w:w="6146"/>
        <w:gridCol w:w="3430"/>
      </w:tblGrid>
      <w:tr w:rsidR="009A4682" w:rsidRPr="00C0469E" w:rsidTr="005C2305">
        <w:trPr>
          <w:trHeight w:val="204"/>
        </w:trPr>
        <w:tc>
          <w:tcPr>
            <w:tcW w:w="632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6146" w:type="dxa"/>
          </w:tcPr>
          <w:p w:rsidR="009A4682" w:rsidRPr="00C0469E" w:rsidRDefault="009A4682" w:rsidP="00C0469E">
            <w:pPr>
              <w:spacing w:after="200"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3430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Дата проведения мероприятия</w:t>
            </w:r>
          </w:p>
        </w:tc>
      </w:tr>
      <w:tr w:rsidR="009A4682" w:rsidRPr="00C0469E" w:rsidTr="005C2305">
        <w:trPr>
          <w:trHeight w:val="1707"/>
        </w:trPr>
        <w:tc>
          <w:tcPr>
            <w:tcW w:w="632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146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Откр</w:t>
            </w:r>
            <w:r w:rsidR="00D056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ытие недели математики, физики </w:t>
            </w: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и информатики. Выпуск физической газеты. 7,8,9,10классы.</w:t>
            </w:r>
          </w:p>
        </w:tc>
        <w:tc>
          <w:tcPr>
            <w:tcW w:w="3430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Понедельник 28.01.19</w:t>
            </w:r>
          </w:p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(на седьмом уроке) </w:t>
            </w:r>
          </w:p>
        </w:tc>
      </w:tr>
      <w:tr w:rsidR="009A4682" w:rsidRPr="00C0469E" w:rsidTr="005C2305">
        <w:trPr>
          <w:trHeight w:val="2182"/>
        </w:trPr>
        <w:tc>
          <w:tcPr>
            <w:tcW w:w="632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146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олимпиады в 5, 6, 7 классах на сайте «Знаниада»</w:t>
            </w:r>
            <w:r w:rsidRPr="00C0469E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II Международные олимпиады «Знаниада»</w:t>
            </w:r>
            <w:r w:rsidRPr="00C046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 </w:t>
            </w:r>
          </w:p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диагностической работы(Стат-Град) </w:t>
            </w:r>
          </w:p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подготовке к ЕГЭ и ОГЭ в 8,9,10 классах</w:t>
            </w:r>
          </w:p>
        </w:tc>
        <w:tc>
          <w:tcPr>
            <w:tcW w:w="3430" w:type="dxa"/>
          </w:tcPr>
          <w:p w:rsidR="009A4682" w:rsidRPr="00C0469E" w:rsidRDefault="00D05683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Вторник </w:t>
            </w:r>
            <w:r w:rsidR="009A4682"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29.01.19 </w:t>
            </w:r>
          </w:p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(во время уроков математики)</w:t>
            </w:r>
          </w:p>
        </w:tc>
      </w:tr>
      <w:tr w:rsidR="009A4682" w:rsidRPr="00C0469E" w:rsidTr="005C2305">
        <w:trPr>
          <w:trHeight w:val="782"/>
        </w:trPr>
        <w:tc>
          <w:tcPr>
            <w:tcW w:w="632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146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</w:t>
            </w:r>
          </w:p>
        </w:tc>
        <w:tc>
          <w:tcPr>
            <w:tcW w:w="3430" w:type="dxa"/>
          </w:tcPr>
          <w:p w:rsidR="009A4682" w:rsidRPr="00C0469E" w:rsidRDefault="00D05683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Среда 3</w:t>
            </w:r>
            <w:r w:rsidR="009A4682"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0.01.19</w:t>
            </w:r>
          </w:p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(после шестого урока)</w:t>
            </w:r>
          </w:p>
        </w:tc>
      </w:tr>
      <w:tr w:rsidR="009A4682" w:rsidRPr="00C0469E" w:rsidTr="005C2305">
        <w:trPr>
          <w:trHeight w:val="576"/>
        </w:trPr>
        <w:tc>
          <w:tcPr>
            <w:tcW w:w="632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146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color w:val="0A0201"/>
                <w:sz w:val="28"/>
                <w:szCs w:val="28"/>
              </w:rPr>
              <w:t>Викторина по информатике</w:t>
            </w:r>
          </w:p>
        </w:tc>
        <w:tc>
          <w:tcPr>
            <w:tcW w:w="3430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Четверг 31.01.19</w:t>
            </w:r>
          </w:p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(во время урока </w:t>
            </w: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информатики)</w:t>
            </w:r>
          </w:p>
        </w:tc>
      </w:tr>
      <w:tr w:rsidR="009A4682" w:rsidRPr="00C0469E" w:rsidTr="005C2305">
        <w:trPr>
          <w:trHeight w:val="576"/>
        </w:trPr>
        <w:tc>
          <w:tcPr>
            <w:tcW w:w="632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5</w:t>
            </w:r>
          </w:p>
        </w:tc>
        <w:tc>
          <w:tcPr>
            <w:tcW w:w="6146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Театральное представление «В стране математики»</w:t>
            </w:r>
          </w:p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Закрытие недели математики, физики информатики. Награждение</w:t>
            </w:r>
          </w:p>
        </w:tc>
        <w:tc>
          <w:tcPr>
            <w:tcW w:w="3430" w:type="dxa"/>
          </w:tcPr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Пятница 01.02.19 </w:t>
            </w:r>
          </w:p>
          <w:p w:rsidR="005C2305" w:rsidRPr="00C0469E" w:rsidRDefault="005C2305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A4682" w:rsidRPr="00C0469E" w:rsidRDefault="009A4682" w:rsidP="00C0469E">
            <w:pPr>
              <w:spacing w:after="20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0469E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шестого урока</w:t>
            </w:r>
          </w:p>
        </w:tc>
      </w:tr>
    </w:tbl>
    <w:p w:rsidR="009A4682" w:rsidRPr="00C0469E" w:rsidRDefault="009A4682" w:rsidP="00C046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A4682" w:rsidRPr="00C0469E" w:rsidRDefault="009A4682" w:rsidP="00C0469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Отчет по неделе</w:t>
      </w:r>
    </w:p>
    <w:p w:rsidR="009A4682" w:rsidRPr="00C0469E" w:rsidRDefault="009A4682" w:rsidP="00C0469E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В </w:t>
      </w:r>
      <w:r w:rsidRPr="007C2F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период </w:t>
      </w:r>
      <w:r w:rsidRPr="007C2F6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с 28 по 31 января 2019</w:t>
      </w:r>
      <w:r w:rsidR="007C2F6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 xml:space="preserve"> </w:t>
      </w:r>
      <w:r w:rsidR="00D05683" w:rsidRPr="007C2F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года</w:t>
      </w:r>
      <w:r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МКОУ СОШ с. Малиновка прошла неделя математики и физ</w:t>
      </w:r>
      <w:r w:rsidR="00776356"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ики и информатики. </w:t>
      </w:r>
    </w:p>
    <w:p w:rsidR="00776356" w:rsidRPr="00C0469E" w:rsidRDefault="00776356" w:rsidP="00C0469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</w:pPr>
      <w:r w:rsidRPr="00C0469E">
        <w:rPr>
          <w:rFonts w:ascii="Times New Roman" w:hAnsi="Times New Roman" w:cs="Times New Roman"/>
          <w:i/>
          <w:color w:val="000000"/>
          <w:sz w:val="28"/>
          <w:szCs w:val="28"/>
          <w:u w:val="single"/>
          <w:shd w:val="clear" w:color="auto" w:fill="FFFFFF"/>
        </w:rPr>
        <w:t>28.01.2019</w:t>
      </w:r>
    </w:p>
    <w:p w:rsidR="00776356" w:rsidRPr="00C0469E" w:rsidRDefault="00D53BFA" w:rsidP="00D53B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76356"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день открытия предметной недели к ребятам в гости пришел «Петрушка» из математического короле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вства. Ему было поручено откры</w:t>
      </w:r>
      <w:r w:rsidR="00776356"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неделю математики, физики и информатики.</w:t>
      </w:r>
    </w:p>
    <w:p w:rsidR="00776356" w:rsidRPr="00C0469E" w:rsidRDefault="00D53BFA" w:rsidP="00D53B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76356"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 ребята заранее были поделены на 2 команды по 5 человек. их задача была представить свою команду. Для этого ребята готовили название своей команды и девиз, а члены жюри оценивали их.</w:t>
      </w:r>
      <w:r w:rsidR="007F3F35"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1команда: «5 с плюсом», 2 команда «Люди игрек».</w:t>
      </w:r>
    </w:p>
    <w:p w:rsidR="00776356" w:rsidRPr="00C0469E" w:rsidRDefault="00776356" w:rsidP="00D53B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этого ребята отправились в кабинет физики, где всем дружным коллективом рисовали физическую газету.</w:t>
      </w:r>
    </w:p>
    <w:p w:rsidR="00776356" w:rsidRPr="00C0469E" w:rsidRDefault="00776356" w:rsidP="00D53B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Помимо этого, для участников п</w:t>
      </w:r>
      <w:r w:rsidR="00D056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редметной недели была выпущена </w:t>
      </w:r>
      <w:r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стенгазет</w:t>
      </w:r>
      <w:r w:rsidR="00D53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«Страна математики», в течение</w:t>
      </w:r>
      <w:r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недели ребята и учителя, а также остальные работники школы активно решали задания, размещенные на стенгазете.</w:t>
      </w:r>
    </w:p>
    <w:p w:rsidR="009A4682" w:rsidRDefault="00C86E0A" w:rsidP="007C2F6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27872" cy="1997680"/>
            <wp:effectExtent l="19050" t="0" r="1078" b="0"/>
            <wp:docPr id="5" name="Рисунок 5" descr="C:\Users\dosugM\Desktop\недяля фото\20190128_14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sugM\Desktop\недяля фото\20190128_141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007" cy="200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70930" cy="2027207"/>
            <wp:effectExtent l="19050" t="0" r="870" b="0"/>
            <wp:docPr id="6" name="Рисунок 6" descr="C:\Users\dosugM\Desktop\недяля фото\20190128_14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sugM\Desktop\недяля фото\20190128_142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03" cy="20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6D" w:rsidRDefault="007C2F6D" w:rsidP="007C2F6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гостях на открыти</w:t>
      </w:r>
      <w:r w:rsidR="00D53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недели пришел </w:t>
      </w:r>
      <w:r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«Петрушка»</w:t>
      </w:r>
    </w:p>
    <w:p w:rsidR="007C2F6D" w:rsidRDefault="007C2F6D" w:rsidP="007C2F6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2F6D" w:rsidRDefault="007C2F6D" w:rsidP="007C2F6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2F6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51826" cy="2136140"/>
            <wp:effectExtent l="19050" t="0" r="0" b="0"/>
            <wp:docPr id="20" name="Рисунок 9" descr="C:\Users\dosugM\Desktop\недяля фото\20190128_14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sugM\Desktop\недяля фото\20190128_1416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69" cy="21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6D" w:rsidRPr="00C0469E" w:rsidRDefault="007C2F6D" w:rsidP="007C2F6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1команда: «5 с плюсом», 2 команда «Люди игрек».</w:t>
      </w:r>
    </w:p>
    <w:p w:rsidR="007C2F6D" w:rsidRPr="007C2F6D" w:rsidRDefault="007C2F6D" w:rsidP="007C2F6D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6E0A" w:rsidRDefault="00C86E0A" w:rsidP="007C2F6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12121" cy="2484408"/>
            <wp:effectExtent l="19050" t="0" r="2579" b="0"/>
            <wp:docPr id="8" name="Рисунок 8" descr="C:\Users\dosugM\Desktop\недяля фото\20190128_14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sugM\Desktop\недяля фото\20190128_143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663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6D" w:rsidRPr="00C0469E" w:rsidRDefault="007C2F6D" w:rsidP="007C2F6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«Рисуем </w:t>
      </w:r>
      <w:r w:rsidRPr="00C046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физическую газету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C86E0A" w:rsidRPr="00C0469E" w:rsidRDefault="00C86E0A" w:rsidP="00C0469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3F35" w:rsidRPr="00C0469E" w:rsidRDefault="007F3F35" w:rsidP="00C0469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C0469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29.01.2019</w:t>
      </w:r>
    </w:p>
    <w:p w:rsidR="00C86E0A" w:rsidRPr="00C0469E" w:rsidRDefault="007F3F35" w:rsidP="00C0469E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Во время уроков математики о</w:t>
      </w:r>
      <w:r w:rsidR="00C86E0A"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бучающиеся 5,6,7 классов решали олимпиаду  </w:t>
      </w:r>
      <w:r w:rsidR="00D53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второй международной олимпиады «Знаниада»</w:t>
      </w:r>
      <w:r w:rsidR="00D53BF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F3F35" w:rsidRPr="00C0469E" w:rsidRDefault="007F3F35" w:rsidP="00C0469E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Была проведена диагностическая работа (Стат-Град) по подготовке к ЕГЭ и ОГЭ в 8,9,10 классах.</w:t>
      </w:r>
    </w:p>
    <w:p w:rsidR="00C86E0A" w:rsidRDefault="007F3F35" w:rsidP="00452503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29899" cy="2122099"/>
            <wp:effectExtent l="19050" t="0" r="8551" b="0"/>
            <wp:docPr id="11" name="Рисунок 11" descr="C:\Users\dosugM\Desktop\недяля фото\20190130_12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osugM\Desktop\недяля фото\20190130_125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345" cy="213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E0A"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8090" cy="2128241"/>
            <wp:effectExtent l="19050" t="0" r="360" b="0"/>
            <wp:docPr id="10" name="Рисунок 10" descr="C:\Users\dosugM\Desktop\недяля фото\20190130_11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sugM\Desktop\недяля фото\20190130_1143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743" cy="213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03" w:rsidRPr="00C0469E" w:rsidRDefault="00452503" w:rsidP="00452503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Решаем задачи 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олимпиады «Знаниада»</w:t>
      </w:r>
    </w:p>
    <w:p w:rsidR="00C86E0A" w:rsidRDefault="007F3F35" w:rsidP="00452503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26279" cy="2419338"/>
            <wp:effectExtent l="0" t="0" r="0" b="635"/>
            <wp:docPr id="12" name="Рисунок 12" descr="C:\Users\dosugM\Desktop\недяля фото\20190130_12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osugM\Desktop\недяля фото\20190130_125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57" cy="24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503" w:rsidRPr="00C0469E" w:rsidRDefault="00452503" w:rsidP="00452503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Готовимся к ГИА</w:t>
      </w:r>
    </w:p>
    <w:p w:rsidR="007F3F35" w:rsidRPr="00C0469E" w:rsidRDefault="007F3F35" w:rsidP="00C0469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C0469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30.01.2019</w:t>
      </w:r>
    </w:p>
    <w:p w:rsidR="007F3F35" w:rsidRPr="00C0469E" w:rsidRDefault="00D53BFA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недели математики, </w:t>
      </w:r>
      <w:r w:rsidR="005C2305"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информатики и физики была проведена игра «В страну математики» с обучающимися 5-10 классов.</w:t>
      </w:r>
      <w:r w:rsidR="007F3F35"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Командам предстояло пройти 5 станций, на которой они решали различные задания, для того, чтобы добраться до страны математики.</w:t>
      </w:r>
    </w:p>
    <w:p w:rsidR="007F3F35" w:rsidRPr="00C0469E" w:rsidRDefault="007F3F35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 станция «историческая»</w:t>
      </w:r>
      <w:r w:rsidR="00D53BF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41E68"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преодоления этой станции представители команд  самостоятельно готовили дома биографии великих математиков и выступали со своими небольшими рассказами.</w:t>
      </w:r>
    </w:p>
    <w:p w:rsidR="007F3F35" w:rsidRPr="00C0469E" w:rsidRDefault="00741E68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На данном этапе игры обе команды набрали общее количество баллов- 9.</w:t>
      </w:r>
    </w:p>
    <w:p w:rsidR="00741E68" w:rsidRPr="00C0469E" w:rsidRDefault="00741E68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2 станция «ребусная»</w:t>
      </w:r>
      <w:r w:rsidR="00D53BF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9C63BD"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определенное количество времени командам нужно было решить 7 ребусов. На этом этапе обе команды снова набрала одинаковое количество балло-75б.</w:t>
      </w:r>
    </w:p>
    <w:p w:rsidR="009C63BD" w:rsidRPr="00C0469E" w:rsidRDefault="009C63BD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3станция «Поговорочная»</w:t>
      </w:r>
      <w:r w:rsidR="00D53BFA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здесь команды соревновались кто больше скажет поговорок, связанных с математикой. На это</w:t>
      </w:r>
      <w:r w:rsidR="00D53BFA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этапе вперед вырвалась команда «5 с плюсом»(360б), они рассказали больше всех поговорок.</w:t>
      </w:r>
    </w:p>
    <w:p w:rsidR="009C63BD" w:rsidRPr="00C0469E" w:rsidRDefault="009C63BD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4 станция «сообразительная»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; на время командам нужно было ответить на 50 вопросов.</w:t>
      </w:r>
    </w:p>
    <w:p w:rsidR="009C63BD" w:rsidRPr="00C0469E" w:rsidRDefault="009C63BD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И тут команда «5 с плюсом» вновь опередила команду «Люди игрек»</w:t>
      </w:r>
      <w:r w:rsidR="005C2305"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C2305" w:rsidRPr="00C0469E" w:rsidRDefault="005C2305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 станция «песенная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»; для преодоления последнего этапа игра, ребята исполняли песни про математику, которые они заранее готовили дома.</w:t>
      </w:r>
    </w:p>
    <w:p w:rsidR="005C2305" w:rsidRDefault="005C2305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Все ребята активно принимали участие в игре. Наибольшее количество баллов набрала команда «5 с плюсом» (470 баллов).</w:t>
      </w:r>
    </w:p>
    <w:p w:rsidR="005241AB" w:rsidRDefault="005241AB" w:rsidP="00452503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76241" cy="2458753"/>
            <wp:effectExtent l="19050" t="0" r="359" b="0"/>
            <wp:docPr id="17" name="Рисунок 1" descr="\\192.168.0.254\доступ\фотографии неделя математики\DSC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4\доступ\фотографии неделя математики\DSC_32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2" cy="2459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03" w:rsidRPr="00452503" w:rsidRDefault="00452503" w:rsidP="00452503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503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«Поговорочная»</w:t>
      </w:r>
    </w:p>
    <w:p w:rsidR="005241AB" w:rsidRDefault="005241AB" w:rsidP="00452503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29924" cy="2724185"/>
            <wp:effectExtent l="19050" t="0" r="8626" b="0"/>
            <wp:docPr id="18" name="Рисунок 2" descr="\\192.168.0.254\доступ\фотографии неделя математики\DSC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254\доступ\фотографии неделя математики\DSC_32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22" cy="272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03" w:rsidRPr="00452503" w:rsidRDefault="00452503" w:rsidP="00452503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503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«ребусная»</w:t>
      </w:r>
    </w:p>
    <w:p w:rsidR="00452503" w:rsidRDefault="00452503" w:rsidP="00C0469E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41AB" w:rsidRDefault="005241AB" w:rsidP="00452503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457395" cy="2594705"/>
            <wp:effectExtent l="19050" t="0" r="0" b="0"/>
            <wp:docPr id="19" name="Рисунок 3" descr="\\192.168.0.254\доступ\фотографии неделя математики\DSC_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54\доступ\фотографии неделя математики\DSC_3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41" cy="259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503" w:rsidRPr="00452503" w:rsidRDefault="00452503" w:rsidP="00452503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52503">
        <w:rPr>
          <w:rFonts w:ascii="Times New Roman" w:hAnsi="Times New Roman" w:cs="Times New Roman"/>
          <w:color w:val="000000" w:themeColor="text1"/>
          <w:sz w:val="28"/>
          <w:szCs w:val="28"/>
        </w:rPr>
        <w:t>Станция «песенная»</w:t>
      </w:r>
    </w:p>
    <w:p w:rsidR="005C2305" w:rsidRPr="00C0469E" w:rsidRDefault="00AF7DF9" w:rsidP="00C0469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C0469E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31.01.2019 </w:t>
      </w:r>
    </w:p>
    <w:p w:rsidR="00AF7DF9" w:rsidRPr="00C0469E" w:rsidRDefault="00AF7DF9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В 7-10 классах проводилась викторина по информатике. Ребятам предстояло небольшое путешествие по стране информатики. На каждой станции они решали различные задания.</w:t>
      </w:r>
    </w:p>
    <w:p w:rsidR="005C2305" w:rsidRPr="00C0469E" w:rsidRDefault="005C2305" w:rsidP="00C0469E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F3F35" w:rsidRDefault="00AF7DF9" w:rsidP="00AD6071">
      <w:pPr>
        <w:spacing w:line="36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2903" cy="2139351"/>
            <wp:effectExtent l="19050" t="0" r="4597" b="0"/>
            <wp:docPr id="1" name="Рисунок 1" descr="C:\Users\dosugM\Desktop\недяля фото\20190131_13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sugM\Desktop\недяля фото\20190131_133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14" cy="214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55343" cy="2141179"/>
            <wp:effectExtent l="19050" t="0" r="2157" b="0"/>
            <wp:docPr id="2" name="Рисунок 2" descr="C:\Users\dosugM\Desktop\недяля фото\20190131_13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sugM\Desktop\недяля фото\20190131_1336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44" cy="21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71" w:rsidRPr="00C0469E" w:rsidRDefault="00452503" w:rsidP="00AD6071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AD6071">
        <w:rPr>
          <w:rFonts w:ascii="Times New Roman" w:hAnsi="Times New Roman" w:cs="Times New Roman"/>
          <w:color w:val="000000" w:themeColor="text1"/>
          <w:sz w:val="28"/>
          <w:szCs w:val="28"/>
        </w:rPr>
        <w:t>Решаем задачи по информатике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AF7DF9" w:rsidRPr="00C0469E" w:rsidRDefault="00C0469E" w:rsidP="00C0469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01.02.2019</w:t>
      </w:r>
    </w:p>
    <w:p w:rsidR="00AF7DF9" w:rsidRPr="00C0469E" w:rsidRDefault="00AF7DF9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Прошло закрытие недели математики, физики и информатики и награждение участников.</w:t>
      </w:r>
    </w:p>
    <w:p w:rsidR="00AF7DF9" w:rsidRPr="00C0469E" w:rsidRDefault="00AF7DF9" w:rsidP="00D53BFA">
      <w:pPr>
        <w:spacing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Было организовано большое путешествие в страну МИФ (математики, информатики, физики).  На протяжении недели ребята усердно готовили к закрытию недели мини-сценки:</w:t>
      </w:r>
    </w:p>
    <w:p w:rsidR="00781B29" w:rsidRPr="00C0469E" w:rsidRDefault="00781B29" w:rsidP="00C0469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6-7 класс «Среднее арифметическое»</w:t>
      </w:r>
    </w:p>
    <w:p w:rsidR="00781B29" w:rsidRPr="00C0469E" w:rsidRDefault="00781B29" w:rsidP="00C0469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5 класс «Что такое точка. Деление на три»</w:t>
      </w:r>
    </w:p>
    <w:p w:rsidR="00781B29" w:rsidRPr="00C0469E" w:rsidRDefault="00781B29" w:rsidP="00C0469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8 класс «Уравнения»</w:t>
      </w:r>
    </w:p>
    <w:p w:rsidR="00781B29" w:rsidRPr="00C0469E" w:rsidRDefault="00781B29" w:rsidP="00C0469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5,9,10 классы «Урок математики»</w:t>
      </w:r>
    </w:p>
    <w:p w:rsidR="00781B29" w:rsidRPr="00C0469E" w:rsidRDefault="00781B29" w:rsidP="00C0469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6,9 классы «Легенда о шахматах»</w:t>
      </w:r>
    </w:p>
    <w:p w:rsidR="006256ED" w:rsidRPr="00C7350D" w:rsidRDefault="00781B29" w:rsidP="00D53BF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По окончании предмет</w:t>
      </w:r>
      <w:r w:rsidR="006256ED">
        <w:rPr>
          <w:rFonts w:ascii="Times New Roman" w:hAnsi="Times New Roman" w:cs="Times New Roman"/>
          <w:color w:val="000000" w:themeColor="text1"/>
          <w:sz w:val="28"/>
          <w:szCs w:val="28"/>
        </w:rPr>
        <w:t>ной недели были подведены итоги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проведен анализ мероприятий. Всем победителям и призерам  недели МИФ были вручены грамоты и дипломы. </w:t>
      </w:r>
      <w:r w:rsidR="006256ED" w:rsidRPr="00C7350D">
        <w:rPr>
          <w:rFonts w:ascii="Times New Roman" w:hAnsi="Times New Roman" w:cs="Times New Roman"/>
          <w:sz w:val="28"/>
          <w:szCs w:val="28"/>
        </w:rPr>
        <w:t>Победителями стали члены команды</w:t>
      </w:r>
      <w:r w:rsidR="006256ED"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«5 с плюсом»</w:t>
      </w:r>
      <w:r w:rsidR="00D53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256ED"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6256ED" w:rsidRPr="00C735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6ED" w:rsidRPr="00C7350D" w:rsidRDefault="006256ED" w:rsidP="00D53B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1команда: «5 с плюсом»  Курочкин Руслан, Немыкин Алексей, Малахов Андрей,  Погорелов Данила</w:t>
      </w:r>
      <w:r w:rsidR="00D53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256ED" w:rsidRPr="00C7350D" w:rsidRDefault="006256ED" w:rsidP="00D53B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 команда «Люди игрек»  Песоцкий Максим, Волков Виктор, Терловой Виталий, Белозерцев Денис, Голянов Дмитрий</w:t>
      </w:r>
      <w:r w:rsidR="00D53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256ED" w:rsidRPr="00C7350D" w:rsidRDefault="006256ED" w:rsidP="00D53B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350D">
        <w:rPr>
          <w:rFonts w:ascii="Times New Roman" w:hAnsi="Times New Roman" w:cs="Times New Roman"/>
          <w:sz w:val="28"/>
          <w:szCs w:val="28"/>
        </w:rPr>
        <w:t xml:space="preserve">Вручили дипломы следующим учащимся:  </w:t>
      </w:r>
      <w:r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Волкову Виктору, Курочкину </w:t>
      </w:r>
    </w:p>
    <w:p w:rsidR="006256ED" w:rsidRPr="00C7350D" w:rsidRDefault="006256ED" w:rsidP="00D53B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Руслану, Малахову Андрею,  Погорелову Даниле.</w:t>
      </w:r>
    </w:p>
    <w:p w:rsidR="006256ED" w:rsidRPr="00C7350D" w:rsidRDefault="006256ED" w:rsidP="00D53BF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Остальные учащие</w:t>
      </w:r>
      <w:r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получили </w:t>
      </w:r>
      <w:r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благодарности: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Песоцкий</w:t>
      </w:r>
      <w:r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Максим,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Терловой Виталий, Белозерцев</w:t>
      </w:r>
      <w:r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Денис,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Голянов Дмитрий</w:t>
      </w:r>
      <w:r w:rsidRPr="00C735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Немыкин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Алексей</w:t>
      </w:r>
      <w:r w:rsidR="00D53B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6256ED" w:rsidRPr="00C7350D" w:rsidRDefault="006256ED" w:rsidP="006256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81B29" w:rsidRDefault="00781B29" w:rsidP="00C0469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тем, кто еще и решал задания со стенгазеты, были вручены сладкие призы.  </w:t>
      </w:r>
    </w:p>
    <w:p w:rsidR="00452503" w:rsidRDefault="00452503" w:rsidP="00452503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0469E">
        <w:rPr>
          <w:rFonts w:ascii="Times New Roman" w:eastAsia="Times New Roman" w:hAnsi="Times New Roman" w:cs="Times New Roman"/>
          <w:sz w:val="28"/>
          <w:szCs w:val="28"/>
        </w:rPr>
        <w:t>Театральное представление «В стране математики»</w:t>
      </w:r>
    </w:p>
    <w:p w:rsidR="00452503" w:rsidRPr="00C0469E" w:rsidRDefault="00452503" w:rsidP="00C0469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1B29" w:rsidRDefault="00781B29" w:rsidP="00AD60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000438" cy="2604038"/>
            <wp:effectExtent l="7938" t="0" r="0" b="0"/>
            <wp:docPr id="3" name="Рисунок 3" descr="C:\Users\dosugM\Desktop\недяля фото\20190131_1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sugM\Desktop\недяля фото\20190131_1415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7956" cy="26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71" w:rsidRDefault="00AD6071" w:rsidP="00AD60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6071" w:rsidRPr="00C0469E" w:rsidRDefault="00AD6071" w:rsidP="00AD6071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Сценка 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«Среднее арифметическое»</w:t>
      </w:r>
    </w:p>
    <w:p w:rsidR="00AD6071" w:rsidRDefault="00AD6071" w:rsidP="00AD60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6071" w:rsidRPr="00C0469E" w:rsidRDefault="00AD6071" w:rsidP="00AD60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1B29" w:rsidRDefault="00781B29" w:rsidP="00AD60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69623" cy="2527539"/>
            <wp:effectExtent l="0" t="0" r="2540" b="6350"/>
            <wp:docPr id="4" name="Рисунок 4" descr="C:\Users\dosugM\Desktop\недяля фото\20190131_14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sugM\Desktop\недяля фото\20190131_1418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23" cy="2530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71" w:rsidRPr="00C0469E" w:rsidRDefault="00AD6071" w:rsidP="00AD6071">
      <w:pPr>
        <w:pStyle w:val="a3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Сценка 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«Что такое точка. Деление на три»</w:t>
      </w:r>
    </w:p>
    <w:p w:rsidR="00AD6071" w:rsidRDefault="00AD6071" w:rsidP="00AD60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6071" w:rsidRPr="00C0469E" w:rsidRDefault="00AD6071" w:rsidP="00AD60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1B29" w:rsidRDefault="00781B29" w:rsidP="00AD607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369310" cy="2526596"/>
            <wp:effectExtent l="0" t="0" r="2540" b="7620"/>
            <wp:docPr id="7" name="Рисунок 7" descr="C:\Users\dosugM\Desktop\недяля фото\20190131_14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sugM\Desktop\недяля фото\20190131_142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3" cy="253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6D" w:rsidRPr="00C0469E" w:rsidRDefault="007C2F6D" w:rsidP="007C2F6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«Вручение грамот и благодарностей»</w:t>
      </w:r>
    </w:p>
    <w:p w:rsidR="00C0469E" w:rsidRPr="00C0469E" w:rsidRDefault="00C0469E" w:rsidP="00C0469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41608" cy="2206487"/>
            <wp:effectExtent l="19050" t="0" r="0" b="0"/>
            <wp:docPr id="13" name="Рисунок 13" descr="C:\Users\dosugM\Desktop\недяля фото\20190131_14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sugM\Desktop\недяля фото\20190131_1428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29" cy="220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93366" cy="2244681"/>
            <wp:effectExtent l="19050" t="0" r="0" b="0"/>
            <wp:docPr id="14" name="Рисунок 14" descr="C:\Users\dosugM\Desktop\недяля фото\20190131_14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sugM\Desktop\недяля фото\20190131_1443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72" cy="225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69E" w:rsidRDefault="00C0469E" w:rsidP="00C0469E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5729" cy="2186460"/>
            <wp:effectExtent l="19050" t="0" r="0" b="0"/>
            <wp:docPr id="15" name="Рисунок 15" descr="C:\Users\dosugM\Desktop\недяля фото\20190131_14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sugM\Desktop\недяля фото\20190131_1447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1" cy="218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69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06809" cy="2196144"/>
            <wp:effectExtent l="19050" t="0" r="3091" b="0"/>
            <wp:docPr id="16" name="Рисунок 16" descr="C:\Users\dosugM\Desktop\недяля фото\20190131_14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sugM\Desktop\недяля фото\20190131_1445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46" cy="219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71" w:rsidRPr="00AD6071" w:rsidRDefault="00452503" w:rsidP="00AD6071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Сценка </w:t>
      </w:r>
      <w:r w:rsidRPr="00AD60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D6071" w:rsidRPr="00AD6071">
        <w:rPr>
          <w:rFonts w:ascii="Times New Roman" w:hAnsi="Times New Roman" w:cs="Times New Roman"/>
          <w:color w:val="000000" w:themeColor="text1"/>
          <w:sz w:val="28"/>
          <w:szCs w:val="28"/>
        </w:rPr>
        <w:t>«Легенда о шахматах»</w:t>
      </w:r>
    </w:p>
    <w:p w:rsidR="00C0469E" w:rsidRPr="00C0469E" w:rsidRDefault="00C0469E" w:rsidP="00D53BF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Анализируя проведённые мероприятия, следует отметить, что проведение предметной недели способствует не только углубленному изучению МИФ в пределах школьного курса, но и развитию личностных качеств обучающихся, активизирует их мыслительную деятельность, способствует появлению у школьников внутренних мотивов к обучению, к дальнейшему самообразованию, </w:t>
      </w: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самосовершенствованию, сближению учителя и ученика.   Все намеченные мероприятия проводились в хорошем темпе, укладывались в отведённое время, поддерживалась хорошая дисциплина за счёт интересного содержания конкурсов. Основные цели и задачи предметной недели достигнуты благодаря чёткому планированию, грамотной организации, а также ответственному отношению всех участников.</w:t>
      </w:r>
    </w:p>
    <w:p w:rsidR="00C0469E" w:rsidRDefault="00C0469E" w:rsidP="00D53BF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69E">
        <w:rPr>
          <w:rFonts w:ascii="Times New Roman" w:hAnsi="Times New Roman" w:cs="Times New Roman"/>
          <w:color w:val="000000" w:themeColor="text1"/>
          <w:sz w:val="28"/>
          <w:szCs w:val="28"/>
        </w:rPr>
        <w:t>Предметная неделя прошла в атмосфере творчества и сотрудничества.</w:t>
      </w:r>
    </w:p>
    <w:p w:rsidR="00D53BFA" w:rsidRDefault="00D53BFA" w:rsidP="00D53BF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3BFA" w:rsidRPr="00C0469E" w:rsidRDefault="00D53BFA" w:rsidP="00D53BFA">
      <w:pPr>
        <w:spacing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Рыбальченко Т.Н., учитель математики</w:t>
      </w:r>
      <w:bookmarkStart w:id="0" w:name="_GoBack"/>
      <w:bookmarkEnd w:id="0"/>
    </w:p>
    <w:sectPr w:rsidR="00D53BFA" w:rsidRPr="00C0469E" w:rsidSect="007C2F6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B6836"/>
    <w:multiLevelType w:val="hybridMultilevel"/>
    <w:tmpl w:val="0060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816472"/>
    <w:multiLevelType w:val="hybridMultilevel"/>
    <w:tmpl w:val="0060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0B3B75"/>
    <w:multiLevelType w:val="hybridMultilevel"/>
    <w:tmpl w:val="0060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D56D32"/>
    <w:multiLevelType w:val="hybridMultilevel"/>
    <w:tmpl w:val="0060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21541B"/>
    <w:multiLevelType w:val="hybridMultilevel"/>
    <w:tmpl w:val="C0C03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2"/>
  </w:compat>
  <w:rsids>
    <w:rsidRoot w:val="007E6376"/>
    <w:rsid w:val="00030C88"/>
    <w:rsid w:val="002566E1"/>
    <w:rsid w:val="00392F34"/>
    <w:rsid w:val="00452503"/>
    <w:rsid w:val="005241AB"/>
    <w:rsid w:val="005C2305"/>
    <w:rsid w:val="006256ED"/>
    <w:rsid w:val="00741E68"/>
    <w:rsid w:val="00776356"/>
    <w:rsid w:val="00781B29"/>
    <w:rsid w:val="007C2F6D"/>
    <w:rsid w:val="007E6376"/>
    <w:rsid w:val="007F3F35"/>
    <w:rsid w:val="00960962"/>
    <w:rsid w:val="009A4682"/>
    <w:rsid w:val="009C63BD"/>
    <w:rsid w:val="00AD6071"/>
    <w:rsid w:val="00AF7DF9"/>
    <w:rsid w:val="00C0469E"/>
    <w:rsid w:val="00C86E0A"/>
    <w:rsid w:val="00D05683"/>
    <w:rsid w:val="00D53BFA"/>
    <w:rsid w:val="00EE4C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3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4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1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28CFED-41E8-4E7D-B7D9-5BFB91C45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HOME</cp:lastModifiedBy>
  <cp:revision>12</cp:revision>
  <dcterms:created xsi:type="dcterms:W3CDTF">2019-02-04T04:15:00Z</dcterms:created>
  <dcterms:modified xsi:type="dcterms:W3CDTF">2019-02-12T11:59:00Z</dcterms:modified>
</cp:coreProperties>
</file>